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74E" w:rsidRPr="00F975F9" w:rsidRDefault="00F975F9" w:rsidP="00F975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975F9">
        <w:rPr>
          <w:rFonts w:ascii="Times New Roman" w:hAnsi="Times New Roman" w:cs="Times New Roman"/>
          <w:b/>
          <w:sz w:val="24"/>
          <w:szCs w:val="24"/>
        </w:rPr>
        <w:t>EK-8</w:t>
      </w:r>
    </w:p>
    <w:p w:rsidR="009A6DC4" w:rsidRDefault="0069574E" w:rsidP="0069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5F9">
        <w:rPr>
          <w:rFonts w:ascii="Times New Roman" w:hAnsi="Times New Roman" w:cs="Times New Roman"/>
          <w:b/>
          <w:sz w:val="24"/>
          <w:szCs w:val="24"/>
        </w:rPr>
        <w:t>TEST/ANALİZ RAPOR</w:t>
      </w:r>
      <w:r w:rsidR="00F975F9">
        <w:rPr>
          <w:rFonts w:ascii="Times New Roman" w:hAnsi="Times New Roman" w:cs="Times New Roman"/>
          <w:b/>
          <w:sz w:val="24"/>
          <w:szCs w:val="24"/>
        </w:rPr>
        <w:t>LARI</w:t>
      </w:r>
      <w:r w:rsidR="007D23F9">
        <w:rPr>
          <w:rFonts w:ascii="Times New Roman" w:hAnsi="Times New Roman" w:cs="Times New Roman"/>
          <w:b/>
          <w:sz w:val="24"/>
          <w:szCs w:val="24"/>
        </w:rPr>
        <w:t>NA İLİŞKİN</w:t>
      </w:r>
      <w:r w:rsidRPr="00F97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574E" w:rsidRPr="00F975F9" w:rsidRDefault="0069574E" w:rsidP="00695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5F9">
        <w:rPr>
          <w:rFonts w:ascii="Times New Roman" w:hAnsi="Times New Roman" w:cs="Times New Roman"/>
          <w:b/>
          <w:sz w:val="24"/>
          <w:szCs w:val="24"/>
        </w:rPr>
        <w:t>İCMAL TABLOSU</w:t>
      </w:r>
    </w:p>
    <w:p w:rsidR="0069574E" w:rsidRPr="00F975F9" w:rsidRDefault="0069574E" w:rsidP="00D41D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574E" w:rsidRPr="00F975F9" w:rsidRDefault="0069574E" w:rsidP="00D41D62">
      <w:pPr>
        <w:jc w:val="both"/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Aşağıda listesi yer alan test/analiz raporları</w:t>
      </w:r>
      <w:r w:rsidR="00DF2080">
        <w:rPr>
          <w:rFonts w:ascii="Times New Roman" w:hAnsi="Times New Roman" w:cs="Times New Roman"/>
          <w:sz w:val="24"/>
          <w:szCs w:val="24"/>
        </w:rPr>
        <w:t>nı düzenleyen ……….</w:t>
      </w:r>
      <w:r w:rsidR="00D41D62">
        <w:rPr>
          <w:rFonts w:ascii="Times New Roman" w:hAnsi="Times New Roman" w:cs="Times New Roman"/>
          <w:sz w:val="24"/>
          <w:szCs w:val="24"/>
        </w:rPr>
        <w:t xml:space="preserve"> isimli kurum/kuruluş,</w:t>
      </w:r>
      <w:r w:rsidRPr="00F975F9">
        <w:rPr>
          <w:rFonts w:ascii="Times New Roman" w:hAnsi="Times New Roman" w:cs="Times New Roman"/>
          <w:sz w:val="24"/>
          <w:szCs w:val="24"/>
        </w:rPr>
        <w:t xml:space="preserve"> </w:t>
      </w:r>
      <w:r w:rsidR="00D41D62">
        <w:rPr>
          <w:rFonts w:ascii="Times New Roman" w:hAnsi="Times New Roman" w:cs="Times New Roman"/>
          <w:sz w:val="24"/>
          <w:szCs w:val="24"/>
        </w:rPr>
        <w:t>……..</w:t>
      </w:r>
      <w:r w:rsidRPr="00F975F9">
        <w:rPr>
          <w:rFonts w:ascii="Times New Roman" w:hAnsi="Times New Roman" w:cs="Times New Roman"/>
          <w:sz w:val="24"/>
          <w:szCs w:val="24"/>
        </w:rPr>
        <w:t xml:space="preserve">’a </w:t>
      </w:r>
      <w:r w:rsidRPr="00F975F9">
        <w:rPr>
          <w:rFonts w:ascii="Times New Roman" w:hAnsi="Times New Roman" w:cs="Times New Roman"/>
          <w:b/>
          <w:sz w:val="24"/>
          <w:szCs w:val="24"/>
        </w:rPr>
        <w:t>akreditedir</w:t>
      </w:r>
      <w:r w:rsidRPr="00F975F9">
        <w:rPr>
          <w:rFonts w:ascii="Times New Roman" w:hAnsi="Times New Roman" w:cs="Times New Roman"/>
          <w:sz w:val="24"/>
          <w:szCs w:val="24"/>
        </w:rPr>
        <w:t>.</w:t>
      </w:r>
    </w:p>
    <w:p w:rsidR="0069574E" w:rsidRPr="00F975F9" w:rsidRDefault="0069574E" w:rsidP="00D41D62">
      <w:pPr>
        <w:jc w:val="both"/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 xml:space="preserve">Aşağıdaki test/analiz raporlarının tamamı </w:t>
      </w:r>
      <w:r w:rsidRPr="00F975F9">
        <w:rPr>
          <w:rFonts w:ascii="Times New Roman" w:hAnsi="Times New Roman" w:cs="Times New Roman"/>
          <w:b/>
          <w:sz w:val="24"/>
          <w:szCs w:val="24"/>
        </w:rPr>
        <w:t>yurtdışı alıcı talebi</w:t>
      </w:r>
      <w:r w:rsidRPr="00F975F9">
        <w:rPr>
          <w:rFonts w:ascii="Times New Roman" w:hAnsi="Times New Roman" w:cs="Times New Roman"/>
          <w:sz w:val="24"/>
          <w:szCs w:val="24"/>
        </w:rPr>
        <w:t xml:space="preserve"> ile düzenlenmiştir.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986"/>
        <w:gridCol w:w="1559"/>
        <w:gridCol w:w="992"/>
        <w:gridCol w:w="993"/>
        <w:gridCol w:w="850"/>
        <w:gridCol w:w="992"/>
        <w:gridCol w:w="1134"/>
        <w:gridCol w:w="946"/>
        <w:gridCol w:w="1039"/>
      </w:tblGrid>
      <w:tr w:rsidR="00F975F9" w:rsidRPr="00F975F9" w:rsidTr="0034623C">
        <w:trPr>
          <w:trHeight w:val="156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5F9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TEST/</w:t>
            </w:r>
          </w:p>
          <w:p w:rsidR="009E6E97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ANALİZİ TALEP EDEN FİRMA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9E6E97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</w:t>
            </w:r>
            <w:r w:rsidR="00F975F9"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EST TARİHİ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TEST/ANALİZ RAPORU 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TEST İÇERİĞİ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34623C" w:rsidRDefault="0034623C" w:rsidP="003462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TEST TUTARI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İLGİLİ FATU</w:t>
            </w:r>
            <w:r w:rsidR="008C5A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</w:t>
            </w: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RA 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E97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İLGİLİ FATURA TARİHİ</w:t>
            </w:r>
          </w:p>
          <w:p w:rsidR="00F975F9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F9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F975F9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ÖDEME YAPILDI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</w:t>
            </w: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ĞI TARİH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KUR</w:t>
            </w:r>
          </w:p>
          <w:p w:rsidR="00F975F9" w:rsidRPr="00F975F9" w:rsidRDefault="00F975F9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(Örnek: USD/TL)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TUTAR</w:t>
            </w:r>
          </w:p>
          <w:p w:rsidR="004D5152" w:rsidRDefault="00F975F9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(Örnek:</w:t>
            </w:r>
          </w:p>
          <w:p w:rsidR="009E6E97" w:rsidRPr="00F975F9" w:rsidRDefault="009E6E97" w:rsidP="00D62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USD</w:t>
            </w:r>
            <w:r w:rsidR="00F975F9" w:rsidRPr="00F975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  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298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F975F9" w:rsidRPr="00F975F9" w:rsidTr="0034623C">
        <w:trPr>
          <w:trHeight w:val="306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9E6E97" w:rsidRPr="00F975F9" w:rsidTr="0034623C">
        <w:trPr>
          <w:trHeight w:val="316"/>
        </w:trPr>
        <w:tc>
          <w:tcPr>
            <w:tcW w:w="4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F97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97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97" w:rsidRPr="00F975F9" w:rsidRDefault="009E6E97" w:rsidP="00D62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</w:p>
        </w:tc>
      </w:tr>
    </w:tbl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Rapor İcmal Tablosu Hazırla</w:t>
      </w:r>
      <w:r w:rsidR="00D41D62">
        <w:rPr>
          <w:rFonts w:ascii="Times New Roman" w:hAnsi="Times New Roman" w:cs="Times New Roman"/>
          <w:sz w:val="24"/>
          <w:szCs w:val="24"/>
        </w:rPr>
        <w:t>n</w:t>
      </w:r>
      <w:r w:rsidRPr="00F975F9">
        <w:rPr>
          <w:rFonts w:ascii="Times New Roman" w:hAnsi="Times New Roman" w:cs="Times New Roman"/>
          <w:sz w:val="24"/>
          <w:szCs w:val="24"/>
        </w:rPr>
        <w:t>ma Tarihi</w:t>
      </w:r>
      <w:r w:rsidRPr="00F975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Test Yaptıran Firma</w:t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="00F975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75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 xml:space="preserve">Düzenleyen Kuruluş / Akredite Firma / YMM </w:t>
      </w:r>
      <w:r w:rsidRPr="00F975F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Kuruluş / Firma Yetkilisi</w:t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  <w:t>: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  <w:r w:rsidRPr="00F975F9">
        <w:rPr>
          <w:rFonts w:ascii="Times New Roman" w:hAnsi="Times New Roman" w:cs="Times New Roman"/>
          <w:sz w:val="24"/>
          <w:szCs w:val="24"/>
        </w:rPr>
        <w:t>İmza/Kaşe</w:t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Pr="00F975F9">
        <w:rPr>
          <w:rFonts w:ascii="Times New Roman" w:hAnsi="Times New Roman" w:cs="Times New Roman"/>
          <w:sz w:val="24"/>
          <w:szCs w:val="24"/>
        </w:rPr>
        <w:tab/>
      </w:r>
      <w:r w:rsidR="00F975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75F9">
        <w:rPr>
          <w:rFonts w:ascii="Times New Roman" w:hAnsi="Times New Roman" w:cs="Times New Roman"/>
          <w:sz w:val="24"/>
          <w:szCs w:val="24"/>
        </w:rPr>
        <w:t>:</w:t>
      </w:r>
    </w:p>
    <w:p w:rsidR="0069574E" w:rsidRPr="00F975F9" w:rsidRDefault="0069574E" w:rsidP="0069574E">
      <w:pPr>
        <w:rPr>
          <w:rFonts w:ascii="Times New Roman" w:hAnsi="Times New Roman" w:cs="Times New Roman"/>
          <w:sz w:val="24"/>
          <w:szCs w:val="24"/>
        </w:rPr>
      </w:pPr>
    </w:p>
    <w:p w:rsidR="004123A3" w:rsidRPr="00F975F9" w:rsidRDefault="004123A3">
      <w:pPr>
        <w:rPr>
          <w:rFonts w:ascii="Times New Roman" w:hAnsi="Times New Roman" w:cs="Times New Roman"/>
          <w:sz w:val="24"/>
          <w:szCs w:val="24"/>
        </w:rPr>
      </w:pPr>
    </w:p>
    <w:sectPr w:rsidR="004123A3" w:rsidRPr="00F975F9" w:rsidSect="00F7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40" w:rsidRDefault="00056340">
      <w:pPr>
        <w:spacing w:after="0" w:line="240" w:lineRule="auto"/>
      </w:pPr>
      <w:r>
        <w:separator/>
      </w:r>
    </w:p>
  </w:endnote>
  <w:endnote w:type="continuationSeparator" w:id="0">
    <w:p w:rsidR="00056340" w:rsidRDefault="0005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40" w:rsidRDefault="00056340">
      <w:pPr>
        <w:spacing w:after="0" w:line="240" w:lineRule="auto"/>
      </w:pPr>
      <w:r>
        <w:separator/>
      </w:r>
    </w:p>
  </w:footnote>
  <w:footnote w:type="continuationSeparator" w:id="0">
    <w:p w:rsidR="00056340" w:rsidRDefault="00056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4E"/>
    <w:rsid w:val="00054FEC"/>
    <w:rsid w:val="00056340"/>
    <w:rsid w:val="00062D15"/>
    <w:rsid w:val="000918C5"/>
    <w:rsid w:val="00170925"/>
    <w:rsid w:val="002440E9"/>
    <w:rsid w:val="0034623C"/>
    <w:rsid w:val="003D0B03"/>
    <w:rsid w:val="004123A3"/>
    <w:rsid w:val="0043195A"/>
    <w:rsid w:val="00453382"/>
    <w:rsid w:val="004B2F1E"/>
    <w:rsid w:val="004D5152"/>
    <w:rsid w:val="00510DDA"/>
    <w:rsid w:val="005275D8"/>
    <w:rsid w:val="005876CA"/>
    <w:rsid w:val="00622B69"/>
    <w:rsid w:val="00643AF6"/>
    <w:rsid w:val="00682048"/>
    <w:rsid w:val="0069574E"/>
    <w:rsid w:val="006B29C7"/>
    <w:rsid w:val="00705FB1"/>
    <w:rsid w:val="007072AE"/>
    <w:rsid w:val="00746BE1"/>
    <w:rsid w:val="0074710D"/>
    <w:rsid w:val="0076515D"/>
    <w:rsid w:val="007D23F9"/>
    <w:rsid w:val="0080780C"/>
    <w:rsid w:val="008B3383"/>
    <w:rsid w:val="008C5A4F"/>
    <w:rsid w:val="009116DE"/>
    <w:rsid w:val="009458D8"/>
    <w:rsid w:val="00951A6B"/>
    <w:rsid w:val="009548F1"/>
    <w:rsid w:val="009A6DC4"/>
    <w:rsid w:val="009E6E97"/>
    <w:rsid w:val="00A751CA"/>
    <w:rsid w:val="00AB511C"/>
    <w:rsid w:val="00B03FB9"/>
    <w:rsid w:val="00B04ACE"/>
    <w:rsid w:val="00B24213"/>
    <w:rsid w:val="00C1610F"/>
    <w:rsid w:val="00C751D9"/>
    <w:rsid w:val="00C86602"/>
    <w:rsid w:val="00CD2CD8"/>
    <w:rsid w:val="00CE5CFC"/>
    <w:rsid w:val="00D4169D"/>
    <w:rsid w:val="00D41D62"/>
    <w:rsid w:val="00DA5D2D"/>
    <w:rsid w:val="00DB5F17"/>
    <w:rsid w:val="00DF2080"/>
    <w:rsid w:val="00E61DE3"/>
    <w:rsid w:val="00EC08C9"/>
    <w:rsid w:val="00F93A7C"/>
    <w:rsid w:val="00F9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6DD8D-7B9F-44D8-B36C-E80EF0C5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6957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574E"/>
  </w:style>
  <w:style w:type="paragraph" w:styleId="stbilgi">
    <w:name w:val="header"/>
    <w:basedOn w:val="Normal"/>
    <w:link w:val="stbilgiChar"/>
    <w:uiPriority w:val="99"/>
    <w:unhideWhenUsed/>
    <w:rsid w:val="00F9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5F9"/>
  </w:style>
  <w:style w:type="paragraph" w:styleId="BalonMetni">
    <w:name w:val="Balloon Text"/>
    <w:basedOn w:val="Normal"/>
    <w:link w:val="BalonMetniChar"/>
    <w:uiPriority w:val="99"/>
    <w:semiHidden/>
    <w:unhideWhenUsed/>
    <w:rsid w:val="00D41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1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Zengin</dc:creator>
  <cp:keywords/>
  <dc:description/>
  <cp:lastModifiedBy>Windows User</cp:lastModifiedBy>
  <cp:revision>2</cp:revision>
  <cp:lastPrinted>2018-08-01T06:44:00Z</cp:lastPrinted>
  <dcterms:created xsi:type="dcterms:W3CDTF">2019-03-17T11:09:00Z</dcterms:created>
  <dcterms:modified xsi:type="dcterms:W3CDTF">2019-03-17T11:09:00Z</dcterms:modified>
</cp:coreProperties>
</file>