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B954D" w14:textId="77777777" w:rsidR="00EF2E4B" w:rsidRDefault="00EF2E4B" w:rsidP="00EF2E4B">
      <w:pPr>
        <w:pStyle w:val="GvdeMetni"/>
        <w:rPr>
          <w:b/>
        </w:rPr>
      </w:pPr>
      <w:bookmarkStart w:id="0" w:name="_GoBack"/>
      <w:bookmarkEnd w:id="0"/>
    </w:p>
    <w:p w14:paraId="534B94B2" w14:textId="77777777" w:rsidR="00EF2E4B" w:rsidRDefault="00EF2E4B" w:rsidP="00EF2E4B">
      <w:pPr>
        <w:pStyle w:val="GvdeMetni"/>
        <w:rPr>
          <w:b/>
        </w:rPr>
      </w:pPr>
    </w:p>
    <w:tbl>
      <w:tblPr>
        <w:tblW w:w="970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0"/>
      </w:tblGrid>
      <w:tr w:rsidR="00EF2E4B" w14:paraId="05EA1705" w14:textId="77777777" w:rsidTr="002605B3">
        <w:tc>
          <w:tcPr>
            <w:tcW w:w="97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159455E5" w14:textId="77777777" w:rsidR="00EF2E4B" w:rsidRDefault="00EF2E4B" w:rsidP="002605B3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57B8975" wp14:editId="4F5530A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5962650</wp:posOffset>
                      </wp:positionV>
                      <wp:extent cx="4625340" cy="844550"/>
                      <wp:effectExtent l="10795" t="6350" r="12065" b="6350"/>
                      <wp:wrapNone/>
                      <wp:docPr id="23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5340" cy="844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3AD8B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Anonim Şirket: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  <w:t>Ortak Sayısı:</w:t>
                                  </w:r>
                                </w:p>
                                <w:p w14:paraId="27758A1C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Limited Şirket: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  <w:t>Ortak Sayısı:</w:t>
                                  </w:r>
                                </w:p>
                                <w:p w14:paraId="63401B21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Kollektif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 Şirket: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  <w:t>Ortak Sayısı:</w:t>
                                  </w:r>
                                </w:p>
                                <w:p w14:paraId="2D5D9B5A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Komandit Şirket: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  <w:t>Ortak Sayısı:</w:t>
                                  </w:r>
                                </w:p>
                                <w:p w14:paraId="7B1DA7C7" w14:textId="77777777" w:rsidR="00EF2E4B" w:rsidRDefault="00EF2E4B" w:rsidP="00EF2E4B"/>
                                <w:p w14:paraId="3BBA8690" w14:textId="77777777" w:rsidR="00EF2E4B" w:rsidRDefault="00EF2E4B" w:rsidP="00EF2E4B">
                                  <w:pPr>
                                    <w:pStyle w:val="Altbilgi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B89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" o:spid="_x0000_s1026" type="#_x0000_t202" style="position:absolute;left:0;text-align:left;margin-left:87.5pt;margin-top:469.5pt;width:364.2pt;height: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" o:allowincell="f">
                      <v:textbox>
                        <w:txbxContent>
                          <w:p w14:paraId="6793AD8B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Anonim Şirket: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Ortak Sayısı:</w:t>
                            </w:r>
                          </w:p>
                          <w:p w14:paraId="27758A1C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Limited Şirket: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Ortak Sayısı:</w:t>
                            </w:r>
                          </w:p>
                          <w:p w14:paraId="63401B21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Kollektif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Şirket: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Ortak Sayısı:</w:t>
                            </w:r>
                          </w:p>
                          <w:p w14:paraId="2D5D9B5A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Komandit Şirket: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  <w:t>Ortak Sayısı:</w:t>
                            </w:r>
                          </w:p>
                          <w:p w14:paraId="7B1DA7C7" w14:textId="77777777" w:rsidR="00EF2E4B" w:rsidRDefault="00EF2E4B" w:rsidP="00EF2E4B"/>
                          <w:p w14:paraId="3BBA8690" w14:textId="77777777" w:rsidR="00EF2E4B" w:rsidRDefault="00EF2E4B" w:rsidP="00EF2E4B">
                            <w:pPr>
                              <w:pStyle w:val="Altbilgi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AFF4E0" w14:textId="7E7F1BAB" w:rsidR="00EF2E4B" w:rsidRDefault="00EF2E4B" w:rsidP="002605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0"/>
              </w:rPr>
              <w:t>2008/2 SAYILI “TASARIM DESTEĞİ HAKKINDA TEBLİĞ”</w:t>
            </w:r>
            <w:r>
              <w:rPr>
                <w:b/>
                <w:sz w:val="28"/>
              </w:rPr>
              <w:t xml:space="preserve"> ÇERÇEVESİNDE</w:t>
            </w:r>
            <w:r w:rsidRPr="0066232C">
              <w:rPr>
                <w:b/>
                <w:sz w:val="2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TASARIM</w:t>
            </w:r>
            <w:r w:rsidR="00F54619" w:rsidRPr="0066232C">
              <w:rPr>
                <w:b/>
                <w:sz w:val="2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</w:t>
            </w:r>
            <w:r w:rsidRPr="002708DE">
              <w:rPr>
                <w:b/>
                <w:sz w:val="28"/>
                <w:u w:val="single"/>
              </w:rPr>
              <w:t xml:space="preserve"> </w:t>
            </w:r>
            <w:r w:rsidR="00F54619">
              <w:rPr>
                <w:b/>
                <w:sz w:val="2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ŞİRKETLER</w:t>
            </w:r>
            <w:r w:rsidR="00BB1FB8" w:rsidRPr="00A611F8">
              <w:rPr>
                <w:b/>
                <w:sz w:val="2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</w:t>
            </w:r>
            <w:r w:rsidRPr="00A611F8">
              <w:rPr>
                <w:b/>
                <w:sz w:val="2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VE TASARIM OFİSLERİ TARAFINDAN</w:t>
            </w:r>
            <w:r>
              <w:rPr>
                <w:b/>
                <w:sz w:val="28"/>
              </w:rPr>
              <w:t xml:space="preserve"> İBRAZ EDİLECEK BAŞVURU FORMU </w:t>
            </w:r>
          </w:p>
          <w:p w14:paraId="5752288A" w14:textId="77777777" w:rsidR="00EF2E4B" w:rsidRDefault="00EF2E4B" w:rsidP="002605B3">
            <w:pPr>
              <w:jc w:val="center"/>
            </w:pPr>
          </w:p>
        </w:tc>
      </w:tr>
      <w:tr w:rsidR="00EF2E4B" w14:paraId="6387A82B" w14:textId="77777777" w:rsidTr="002605B3">
        <w:tc>
          <w:tcPr>
            <w:tcW w:w="970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081C8FA" w14:textId="77777777" w:rsidR="00EF2E4B" w:rsidRDefault="00EF2E4B" w:rsidP="002605B3">
            <w:pPr>
              <w:pStyle w:val="Balk1"/>
            </w:pPr>
          </w:p>
          <w:p w14:paraId="0E07CE1A" w14:textId="77777777" w:rsidR="00EF2E4B" w:rsidRPr="00A611F8" w:rsidRDefault="00EF2E4B" w:rsidP="002605B3">
            <w:pPr>
              <w:pStyle w:val="Balk1"/>
              <w:rPr>
                <w:i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11F8">
              <w:rPr>
                <w:i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I.DESTEK TALEBİNDE BULUNAN ŞİRKETİN</w:t>
            </w:r>
          </w:p>
          <w:p w14:paraId="5C7A8686" w14:textId="77777777" w:rsidR="00EF2E4B" w:rsidRDefault="00EF2E4B" w:rsidP="002605B3"/>
        </w:tc>
      </w:tr>
      <w:tr w:rsidR="00EF2E4B" w14:paraId="2FF49598" w14:textId="77777777" w:rsidTr="002605B3">
        <w:tc>
          <w:tcPr>
            <w:tcW w:w="9700" w:type="dxa"/>
            <w:tcBorders>
              <w:top w:val="thinThickSmallGap" w:sz="24" w:space="0" w:color="auto"/>
            </w:tcBorders>
          </w:tcPr>
          <w:p w14:paraId="664B67EA" w14:textId="77777777" w:rsidR="00EF2E4B" w:rsidRDefault="00EF2E4B" w:rsidP="002605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2379C9B" wp14:editId="7A7FB368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11910695</wp:posOffset>
                      </wp:positionV>
                      <wp:extent cx="4638040" cy="422275"/>
                      <wp:effectExtent l="7620" t="5715" r="12065" b="10160"/>
                      <wp:wrapNone/>
                      <wp:docPr id="2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8040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0E55C" w14:textId="77777777" w:rsidR="00EF2E4B" w:rsidRDefault="00EF2E4B" w:rsidP="00EF2E4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2000:</w:t>
                                  </w:r>
                                </w:p>
                                <w:p w14:paraId="259BCFC4" w14:textId="77777777" w:rsidR="00EF2E4B" w:rsidRDefault="00EF2E4B" w:rsidP="00EF2E4B">
                                  <w:pPr>
                                    <w:pStyle w:val="GvdeMetni"/>
                                  </w:pPr>
                                  <w:r>
                                    <w:t>2001: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2002:</w:t>
                                  </w:r>
                                </w:p>
                                <w:p w14:paraId="657E67C5" w14:textId="77777777" w:rsidR="00EF2E4B" w:rsidRDefault="00EF2E4B" w:rsidP="00EF2E4B">
                                  <w:pPr>
                                    <w:pStyle w:val="Altbilgi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79C9B" id="Text Box 59" o:spid="_x0000_s1027" type="#_x0000_t202" style="position:absolute;margin-left:89.5pt;margin-top:937.85pt;width:365.2pt;height: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" o:allowincell="f">
                      <v:textbox>
                        <w:txbxContent>
                          <w:p w14:paraId="25F0E55C" w14:textId="77777777" w:rsidR="00EF2E4B" w:rsidRDefault="00EF2E4B" w:rsidP="00EF2E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2000:</w:t>
                            </w:r>
                          </w:p>
                          <w:p w14:paraId="259BCFC4" w14:textId="77777777" w:rsidR="00EF2E4B" w:rsidRDefault="00EF2E4B" w:rsidP="00EF2E4B">
                            <w:pPr>
                              <w:pStyle w:val="GvdeMetni"/>
                            </w:pPr>
                            <w:r>
                              <w:t>2001: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2002:</w:t>
                            </w:r>
                          </w:p>
                          <w:p w14:paraId="657E67C5" w14:textId="77777777" w:rsidR="00EF2E4B" w:rsidRDefault="00EF2E4B" w:rsidP="00EF2E4B">
                            <w:pPr>
                              <w:pStyle w:val="Altbilgi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0129977" wp14:editId="3496274C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2918460</wp:posOffset>
                      </wp:positionV>
                      <wp:extent cx="4023360" cy="727710"/>
                      <wp:effectExtent l="10795" t="5080" r="13970" b="10160"/>
                      <wp:wrapNone/>
                      <wp:docPr id="2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360" cy="727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2ECBF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Vergi Dairesi:</w:t>
                                  </w:r>
                                </w:p>
                                <w:p w14:paraId="6B211441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6F12FCA5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 xml:space="preserve">Vergi Sicil No: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29977" id="Text Box 56" o:spid="_x0000_s1028" type="#_x0000_t202" style="position:absolute;margin-left:87.5pt;margin-top:229.8pt;width:316.8pt;height:5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" o:allowincell="f">
                      <v:textbox>
                        <w:txbxContent>
                          <w:p w14:paraId="2162ECBF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Vergi Dairesi:</w:t>
                            </w:r>
                          </w:p>
                          <w:p w14:paraId="6B211441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14:paraId="6F12FCA5" w14:textId="77777777" w:rsidR="00EF2E4B" w:rsidRDefault="00EF2E4B" w:rsidP="00EF2E4B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Vergi Sicil No: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F6E69DE" wp14:editId="49E072FE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2369820</wp:posOffset>
                      </wp:positionV>
                      <wp:extent cx="3200400" cy="361950"/>
                      <wp:effectExtent l="10795" t="8890" r="8255" b="10160"/>
                      <wp:wrapNone/>
                      <wp:docPr id="20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27C55" w14:textId="77777777" w:rsidR="00EF2E4B" w:rsidRDefault="00EF2E4B" w:rsidP="00EF2E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E69DE" id="Text Box 55" o:spid="_x0000_s1029" type="#_x0000_t202" style="position:absolute;margin-left:87.5pt;margin-top:186.6pt;width:252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" o:allowincell="f">
                      <v:textbox>
                        <w:txbxContent>
                          <w:p w14:paraId="4B127C55" w14:textId="77777777" w:rsidR="00EF2E4B" w:rsidRDefault="00EF2E4B" w:rsidP="00EF2E4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2A8522A" wp14:editId="4E64F192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628650</wp:posOffset>
                      </wp:positionV>
                      <wp:extent cx="4846320" cy="1508125"/>
                      <wp:effectExtent l="10795" t="10795" r="10160" b="5080"/>
                      <wp:wrapNone/>
                      <wp:docPr id="19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6320" cy="150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8DF29" w14:textId="77777777" w:rsidR="00EF2E4B" w:rsidRDefault="00EF2E4B" w:rsidP="00EF2E4B">
                                  <w:pPr>
                                    <w:pStyle w:val="GvdeMetni"/>
                                  </w:pPr>
                                  <w:r>
      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14:paraId="015615E5" w14:textId="77777777" w:rsidR="00EF2E4B" w:rsidRDefault="00EF2E4B" w:rsidP="00EF2E4B"/>
                                <w:p w14:paraId="5E92982E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Şehir: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Ülke: Türkiye</w:t>
                                  </w:r>
                                </w:p>
                                <w:p w14:paraId="38E4FA13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</w:p>
                                <w:p w14:paraId="435A7648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Posta Kodu: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 xml:space="preserve">E-Posta: </w:t>
                                  </w:r>
                                </w:p>
                                <w:p w14:paraId="007877A9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u w:val="single"/>
                                    </w:rPr>
                                  </w:pPr>
                                </w:p>
                                <w:p w14:paraId="28933728" w14:textId="77777777" w:rsidR="00EF2E4B" w:rsidRDefault="00EF2E4B" w:rsidP="00EF2E4B"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Tel: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u w:val="single"/>
                                    </w:rPr>
                                    <w:t>Faks: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8522A" id="Text Box 54" o:spid="_x0000_s1030" type="#_x0000_t202" style="position:absolute;margin-left:87.5pt;margin-top:49.5pt;width:381.6pt;height:1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" o:allowincell="f">
                      <v:textbox>
                        <w:txbxContent>
                          <w:p w14:paraId="5AB8DF29" w14:textId="77777777" w:rsidR="00EF2E4B" w:rsidRDefault="00EF2E4B" w:rsidP="00EF2E4B">
                            <w:pPr>
                              <w:pStyle w:val="GvdeMetni"/>
                            </w:pPr>
                            <w:r>
                              <w:t>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015615E5" w14:textId="77777777" w:rsidR="00EF2E4B" w:rsidRDefault="00EF2E4B" w:rsidP="00EF2E4B"/>
                          <w:p w14:paraId="5E92982E" w14:textId="77777777" w:rsidR="00EF2E4B" w:rsidRDefault="00EF2E4B" w:rsidP="00EF2E4B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u w:val="single"/>
                              </w:rPr>
                              <w:t>Şehir: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Ülke: Türkiye</w:t>
                            </w:r>
                          </w:p>
                          <w:p w14:paraId="38E4FA13" w14:textId="77777777" w:rsidR="00EF2E4B" w:rsidRDefault="00EF2E4B" w:rsidP="00EF2E4B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</w:p>
                          <w:p w14:paraId="435A7648" w14:textId="77777777" w:rsidR="00EF2E4B" w:rsidRDefault="00EF2E4B" w:rsidP="00EF2E4B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u w:val="single"/>
                              </w:rPr>
                              <w:t>Posta Kodu: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E-Posta: </w:t>
                            </w:r>
                          </w:p>
                          <w:p w14:paraId="007877A9" w14:textId="77777777" w:rsidR="00EF2E4B" w:rsidRDefault="00EF2E4B" w:rsidP="00EF2E4B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</w:p>
                          <w:p w14:paraId="28933728" w14:textId="77777777" w:rsidR="00EF2E4B" w:rsidRDefault="00EF2E4B" w:rsidP="00EF2E4B">
                            <w:r>
                              <w:rPr>
                                <w:rFonts w:ascii="Arial" w:hAnsi="Arial"/>
                                <w:u w:val="single"/>
                              </w:rPr>
                              <w:t>Tel: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Faks: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1943F7D" wp14:editId="7F5462E4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171450</wp:posOffset>
                      </wp:positionV>
                      <wp:extent cx="3200400" cy="361950"/>
                      <wp:effectExtent l="10795" t="10795" r="8255" b="8255"/>
                      <wp:wrapNone/>
                      <wp:docPr id="18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0CD1A" w14:textId="77777777" w:rsidR="00EF2E4B" w:rsidRDefault="00EF2E4B" w:rsidP="00EF2E4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43F7D" id="Text Box 53" o:spid="_x0000_s1031" type="#_x0000_t202" style="position:absolute;margin-left:87.5pt;margin-top:13.5pt;width:252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" o:allowincell="f">
                      <v:textbox>
                        <w:txbxContent>
                          <w:p w14:paraId="5020CD1A" w14:textId="77777777" w:rsidR="00EF2E4B" w:rsidRDefault="00EF2E4B" w:rsidP="00EF2E4B"/>
                        </w:txbxContent>
                      </v:textbox>
                    </v:shape>
                  </w:pict>
                </mc:Fallback>
              </mc:AlternateContent>
            </w:r>
          </w:p>
          <w:p w14:paraId="75DE643B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 xml:space="preserve">1) UNVANI: </w:t>
            </w:r>
          </w:p>
          <w:p w14:paraId="6FB81EAC" w14:textId="77777777" w:rsidR="00EF2E4B" w:rsidRDefault="00EF2E4B" w:rsidP="002605B3">
            <w:pPr>
              <w:rPr>
                <w:b/>
              </w:rPr>
            </w:pPr>
          </w:p>
          <w:p w14:paraId="057D946A" w14:textId="77777777" w:rsidR="00EF2E4B" w:rsidRDefault="00EF2E4B" w:rsidP="002605B3">
            <w:pPr>
              <w:rPr>
                <w:b/>
              </w:rPr>
            </w:pPr>
          </w:p>
          <w:p w14:paraId="3DB35796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>2) ADRESİ:</w:t>
            </w:r>
          </w:p>
          <w:p w14:paraId="2433EE5C" w14:textId="77777777" w:rsidR="00EF2E4B" w:rsidRDefault="00EF2E4B" w:rsidP="002605B3">
            <w:pPr>
              <w:rPr>
                <w:b/>
              </w:rPr>
            </w:pPr>
          </w:p>
          <w:p w14:paraId="774C033B" w14:textId="77777777" w:rsidR="00EF2E4B" w:rsidRDefault="00EF2E4B" w:rsidP="002605B3"/>
          <w:p w14:paraId="3A24D709" w14:textId="77777777" w:rsidR="00EF2E4B" w:rsidRDefault="00EF2E4B" w:rsidP="002605B3"/>
          <w:p w14:paraId="325A3DA0" w14:textId="77777777" w:rsidR="00EF2E4B" w:rsidRDefault="00EF2E4B" w:rsidP="002605B3">
            <w:pPr>
              <w:rPr>
                <w:b/>
              </w:rPr>
            </w:pPr>
          </w:p>
          <w:p w14:paraId="4AFAF64C" w14:textId="77777777" w:rsidR="00EF2E4B" w:rsidRDefault="00EF2E4B" w:rsidP="002605B3">
            <w:pPr>
              <w:rPr>
                <w:b/>
              </w:rPr>
            </w:pPr>
          </w:p>
          <w:p w14:paraId="18C78CEA" w14:textId="77777777" w:rsidR="00EF2E4B" w:rsidRDefault="00EF2E4B" w:rsidP="002605B3">
            <w:pPr>
              <w:rPr>
                <w:b/>
              </w:rPr>
            </w:pPr>
          </w:p>
          <w:p w14:paraId="3A75B58A" w14:textId="77777777" w:rsidR="00EF2E4B" w:rsidRDefault="00EF2E4B" w:rsidP="002605B3">
            <w:pPr>
              <w:rPr>
                <w:b/>
              </w:rPr>
            </w:pPr>
          </w:p>
          <w:p w14:paraId="50C24261" w14:textId="77777777" w:rsidR="00EF2E4B" w:rsidRDefault="00EF2E4B" w:rsidP="002605B3">
            <w:pPr>
              <w:rPr>
                <w:b/>
              </w:rPr>
            </w:pPr>
          </w:p>
          <w:p w14:paraId="47795582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 xml:space="preserve">3) KURULUŞ </w:t>
            </w:r>
          </w:p>
          <w:p w14:paraId="14D24701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 xml:space="preserve">TARİHİ: </w:t>
            </w:r>
          </w:p>
          <w:p w14:paraId="61FA9E9E" w14:textId="77777777" w:rsidR="00EF2E4B" w:rsidRDefault="00EF2E4B" w:rsidP="002605B3">
            <w:pPr>
              <w:rPr>
                <w:b/>
              </w:rPr>
            </w:pPr>
          </w:p>
          <w:p w14:paraId="66A40882" w14:textId="77777777" w:rsidR="00EF2E4B" w:rsidRDefault="00EF2E4B" w:rsidP="002605B3"/>
          <w:p w14:paraId="3DE75FC2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 xml:space="preserve">4) VERGİ </w:t>
            </w:r>
          </w:p>
          <w:p w14:paraId="70516AF8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 xml:space="preserve">DAİRESİ </w:t>
            </w:r>
          </w:p>
          <w:p w14:paraId="7E818F98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 xml:space="preserve">VE SİCİL </w:t>
            </w:r>
          </w:p>
          <w:p w14:paraId="4B6EC2D0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>NO:</w:t>
            </w:r>
          </w:p>
          <w:p w14:paraId="7334847E" w14:textId="77777777" w:rsidR="00EF2E4B" w:rsidRDefault="00EF2E4B" w:rsidP="002605B3"/>
          <w:p w14:paraId="40CBDB4C" w14:textId="77777777" w:rsidR="00EF2E4B" w:rsidRDefault="00EF2E4B" w:rsidP="002605B3">
            <w:pPr>
              <w:rPr>
                <w:b/>
              </w:rPr>
            </w:pPr>
          </w:p>
          <w:p w14:paraId="67A8C075" w14:textId="77777777" w:rsidR="00EF2E4B" w:rsidRDefault="00EF2E4B" w:rsidP="002605B3">
            <w:pPr>
              <w:rPr>
                <w:b/>
              </w:rPr>
            </w:pPr>
          </w:p>
          <w:p w14:paraId="4FEC3E24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 xml:space="preserve">5) ŞİRKET </w:t>
            </w:r>
          </w:p>
          <w:p w14:paraId="3518CBA9" w14:textId="77777777" w:rsidR="00EF2E4B" w:rsidRDefault="00EF2E4B" w:rsidP="002605B3">
            <w:r>
              <w:rPr>
                <w:b/>
              </w:rPr>
              <w:t>TÜRÜ:</w:t>
            </w:r>
          </w:p>
          <w:p w14:paraId="1349F168" w14:textId="77777777" w:rsidR="00EF2E4B" w:rsidRDefault="00EF2E4B" w:rsidP="002605B3"/>
          <w:p w14:paraId="16BEE28C" w14:textId="77777777" w:rsidR="00EF2E4B" w:rsidRDefault="00EF2E4B" w:rsidP="002605B3"/>
          <w:p w14:paraId="3405DE71" w14:textId="77777777" w:rsidR="00EF2E4B" w:rsidRDefault="00EF2E4B" w:rsidP="002605B3">
            <w:pPr>
              <w:rPr>
                <w:b/>
              </w:rPr>
            </w:pPr>
          </w:p>
          <w:p w14:paraId="603356C3" w14:textId="77777777" w:rsidR="00EF2E4B" w:rsidRDefault="00EF2E4B" w:rsidP="002605B3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62C5C7" wp14:editId="5F4A545C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90805</wp:posOffset>
                      </wp:positionV>
                      <wp:extent cx="4114800" cy="636270"/>
                      <wp:effectExtent l="13970" t="11430" r="5080" b="9525"/>
                      <wp:wrapNone/>
                      <wp:docPr id="17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636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DFF3E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Ödenmiş Sermaye:</w:t>
                                  </w:r>
                                </w:p>
                                <w:p w14:paraId="3FC5DBE5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2491A919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Taahhüt Edilen Sermaye:</w:t>
                                  </w:r>
                                </w:p>
                                <w:p w14:paraId="0310F3CF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2C5C7" id="Text Box 58" o:spid="_x0000_s1032" type="#_x0000_t202" style="position:absolute;margin-left:111.6pt;margin-top:7.15pt;width:324pt;height:5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tyLwIAAFkEAAAOAAAAZHJzL2Uyb0RvYy54bWysVNtu2zAMfR+wfxD0vtjJkjQ14hRdugwD&#10;ugvQ7gNkWbaFSaImKbGzrx8lp2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">
                      <v:textbox>
                        <w:txbxContent>
                          <w:p w14:paraId="7ECDFF3E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Ödenmiş Sermaye:</w:t>
                            </w:r>
                          </w:p>
                          <w:p w14:paraId="3FC5DBE5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14:paraId="2491A919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Taahhüt Edilen Sermaye:</w:t>
                            </w:r>
                          </w:p>
                          <w:p w14:paraId="0310F3CF" w14:textId="77777777" w:rsidR="00EF2E4B" w:rsidRDefault="00EF2E4B" w:rsidP="00EF2E4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945C25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 xml:space="preserve">6) SERMAYESİ: </w:t>
            </w:r>
          </w:p>
          <w:p w14:paraId="529FC118" w14:textId="77777777" w:rsidR="00EF2E4B" w:rsidRDefault="00EF2E4B" w:rsidP="002605B3"/>
          <w:p w14:paraId="55BFA4C3" w14:textId="77777777" w:rsidR="00EF2E4B" w:rsidRDefault="00EF2E4B" w:rsidP="002605B3">
            <w:r>
              <w:rPr>
                <w:b/>
              </w:rPr>
              <w:t xml:space="preserve"> </w:t>
            </w:r>
          </w:p>
          <w:p w14:paraId="3420AE06" w14:textId="77777777" w:rsidR="00EF2E4B" w:rsidRDefault="00EF2E4B" w:rsidP="002605B3"/>
          <w:p w14:paraId="64C0E635" w14:textId="77777777" w:rsidR="00EF2E4B" w:rsidRDefault="00EF2E4B" w:rsidP="002605B3"/>
          <w:p w14:paraId="574C6AC6" w14:textId="77777777" w:rsidR="00EF2E4B" w:rsidRDefault="00EF2E4B" w:rsidP="002605B3"/>
          <w:p w14:paraId="29A920DF" w14:textId="77777777" w:rsidR="00EF2E4B" w:rsidRDefault="00EF2E4B" w:rsidP="002605B3">
            <w:pPr>
              <w:rPr>
                <w:b/>
              </w:rPr>
            </w:pPr>
          </w:p>
          <w:p w14:paraId="585ED6EA" w14:textId="77777777" w:rsidR="00EF2E4B" w:rsidRDefault="00EF2E4B" w:rsidP="002605B3">
            <w:pPr>
              <w:rPr>
                <w:b/>
              </w:rPr>
            </w:pPr>
          </w:p>
          <w:p w14:paraId="4967A8EC" w14:textId="77777777" w:rsidR="00EF2E4B" w:rsidRDefault="00EF2E4B" w:rsidP="002605B3">
            <w:pPr>
              <w:rPr>
                <w:b/>
              </w:rPr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932AEF" wp14:editId="45E2E0AD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-3810</wp:posOffset>
                      </wp:positionV>
                      <wp:extent cx="4114800" cy="636270"/>
                      <wp:effectExtent l="6350" t="13970" r="12700" b="6985"/>
                      <wp:wrapNone/>
                      <wp:docPr id="16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636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54FEF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Banka Şubesi:</w:t>
                                  </w:r>
                                </w:p>
                                <w:p w14:paraId="48285CD7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4F7E75DA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Hesap No:</w:t>
                                  </w:r>
                                </w:p>
                                <w:p w14:paraId="417C0C8E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32AEF" id="Text Box 66" o:spid="_x0000_s1033" type="#_x0000_t202" style="position:absolute;margin-left:126pt;margin-top:-.3pt;width:324pt;height:5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">
                      <v:textbox>
                        <w:txbxContent>
                          <w:p w14:paraId="31954FEF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Banka Şubesi:</w:t>
                            </w:r>
                          </w:p>
                          <w:p w14:paraId="48285CD7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14:paraId="4F7E75DA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Hesap No:</w:t>
                            </w:r>
                          </w:p>
                          <w:p w14:paraId="417C0C8E" w14:textId="77777777" w:rsidR="00EF2E4B" w:rsidRDefault="00EF2E4B" w:rsidP="00EF2E4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7) BANKA ŞUBESİ/</w:t>
            </w:r>
          </w:p>
          <w:p w14:paraId="28C83E60" w14:textId="77777777" w:rsidR="00EF2E4B" w:rsidRDefault="00EF2E4B" w:rsidP="002605B3">
            <w:r>
              <w:rPr>
                <w:b/>
              </w:rPr>
              <w:t>HESAP NO</w:t>
            </w:r>
          </w:p>
          <w:p w14:paraId="250DBE25" w14:textId="77777777" w:rsidR="00EF2E4B" w:rsidRDefault="00EF2E4B" w:rsidP="002605B3"/>
          <w:p w14:paraId="1B44600B" w14:textId="77777777" w:rsidR="00EF2E4B" w:rsidRDefault="00EF2E4B" w:rsidP="002605B3"/>
          <w:p w14:paraId="29254E3B" w14:textId="77777777" w:rsidR="00EF2E4B" w:rsidRDefault="00EF2E4B" w:rsidP="002605B3"/>
          <w:p w14:paraId="1736E4CF" w14:textId="77777777" w:rsidR="00EF2E4B" w:rsidRDefault="00EF2E4B" w:rsidP="002605B3"/>
        </w:tc>
      </w:tr>
      <w:tr w:rsidR="00EF2E4B" w14:paraId="1B9D91A0" w14:textId="77777777" w:rsidTr="002605B3">
        <w:tc>
          <w:tcPr>
            <w:tcW w:w="9700" w:type="dxa"/>
            <w:tcBorders>
              <w:bottom w:val="thinThickSmallGap" w:sz="24" w:space="0" w:color="auto"/>
            </w:tcBorders>
          </w:tcPr>
          <w:p w14:paraId="551BAB21" w14:textId="77777777" w:rsidR="00EF2E4B" w:rsidRDefault="00EF2E4B" w:rsidP="002605B3">
            <w:pPr>
              <w:rPr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D21C20" wp14:editId="368DB1D8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-179705</wp:posOffset>
                      </wp:positionV>
                      <wp:extent cx="4343400" cy="1074420"/>
                      <wp:effectExtent l="0" t="0" r="19050" b="11430"/>
                      <wp:wrapNone/>
                      <wp:docPr id="15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1074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EEB6D" w14:textId="77777777" w:rsidR="00EF2E4B" w:rsidRDefault="00EF2E4B" w:rsidP="00EF2E4B">
                                  <w:pPr>
                                    <w:ind w:left="720" w:firstLine="720"/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 xml:space="preserve">ABD DOLARI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EURO</w:t>
                                  </w:r>
                                </w:p>
                                <w:p w14:paraId="06AAA36C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5B4C0C39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201..:</w:t>
                                  </w:r>
                                </w:p>
                                <w:p w14:paraId="0F7DC412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201..:</w:t>
                                  </w:r>
                                </w:p>
                                <w:p w14:paraId="66D7A673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20</w:t>
                                  </w:r>
                                  <w:r w:rsidR="0039176F"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..: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21C20" id="Text Box 61" o:spid="_x0000_s1034" type="#_x0000_t202" style="position:absolute;margin-left:129.1pt;margin-top:-14.15pt;width:342pt;height:8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">
                      <v:textbox>
                        <w:txbxContent>
                          <w:p w14:paraId="784EEB6D" w14:textId="77777777" w:rsidR="00EF2E4B" w:rsidRDefault="00EF2E4B" w:rsidP="00EF2E4B">
                            <w:pPr>
                              <w:ind w:left="720" w:firstLine="720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ABD DOLARI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EURO</w:t>
                            </w:r>
                          </w:p>
                          <w:p w14:paraId="06AAA36C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14:paraId="5B4C0C39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201..:</w:t>
                            </w:r>
                          </w:p>
                          <w:p w14:paraId="0F7DC412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201..:</w:t>
                            </w:r>
                          </w:p>
                          <w:p w14:paraId="66D7A673" w14:textId="77777777" w:rsidR="00EF2E4B" w:rsidRDefault="00EF2E4B" w:rsidP="00EF2E4B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20</w:t>
                            </w:r>
                            <w:r w:rsidR="0039176F"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..: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80F2B2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>8) GENEL İHRACAT</w:t>
            </w:r>
          </w:p>
          <w:p w14:paraId="6AEB6B1B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 xml:space="preserve">MİKTARLARI*: </w:t>
            </w:r>
          </w:p>
          <w:p w14:paraId="6478DFD8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>(Son üç Yıl)</w:t>
            </w:r>
          </w:p>
          <w:p w14:paraId="0C30572F" w14:textId="77777777" w:rsidR="00EF2E4B" w:rsidRDefault="00EF2E4B" w:rsidP="002605B3">
            <w:pPr>
              <w:rPr>
                <w:b/>
              </w:rPr>
            </w:pPr>
          </w:p>
          <w:p w14:paraId="358D6743" w14:textId="77777777" w:rsidR="00EF2E4B" w:rsidRDefault="00EF2E4B" w:rsidP="002605B3">
            <w:pPr>
              <w:rPr>
                <w:b/>
              </w:rPr>
            </w:pPr>
          </w:p>
          <w:p w14:paraId="0CBF503B" w14:textId="77777777" w:rsidR="00EF2E4B" w:rsidRDefault="00EF2E4B" w:rsidP="002605B3">
            <w:pPr>
              <w:rPr>
                <w:b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EC8A7A" wp14:editId="31895073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3810</wp:posOffset>
                      </wp:positionV>
                      <wp:extent cx="4000500" cy="1097280"/>
                      <wp:effectExtent l="13970" t="10160" r="5080" b="6985"/>
                      <wp:wrapNone/>
                      <wp:docPr id="14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617DD" w14:textId="77777777" w:rsidR="00EF2E4B" w:rsidRDefault="00EF2E4B" w:rsidP="00EF2E4B">
                                  <w:pPr>
                                    <w:ind w:left="720" w:firstLine="720"/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 xml:space="preserve">ABD DOLARI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EURO</w:t>
                                  </w:r>
                                </w:p>
                                <w:p w14:paraId="0D7E5F6A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</w:p>
                                <w:p w14:paraId="441F2F16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201..:</w:t>
                                  </w:r>
                                </w:p>
                                <w:p w14:paraId="7B5E4710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201..:</w:t>
                                  </w:r>
                                </w:p>
                                <w:p w14:paraId="6AD93C7A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201..: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C8A7A" id="Text Box 67" o:spid="_x0000_s1035" type="#_x0000_t202" style="position:absolute;margin-left:156.6pt;margin-top:.3pt;width:315pt;height:8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">
                      <v:textbox>
                        <w:txbxContent>
                          <w:p w14:paraId="407617DD" w14:textId="77777777" w:rsidR="00EF2E4B" w:rsidRDefault="00EF2E4B" w:rsidP="00EF2E4B">
                            <w:pPr>
                              <w:ind w:left="720" w:firstLine="720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ABD DOLARI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EURO</w:t>
                            </w:r>
                          </w:p>
                          <w:p w14:paraId="0D7E5F6A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14:paraId="441F2F16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201..:</w:t>
                            </w:r>
                          </w:p>
                          <w:p w14:paraId="7B5E4710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201..:</w:t>
                            </w:r>
                          </w:p>
                          <w:p w14:paraId="6AD93C7A" w14:textId="77777777" w:rsidR="00EF2E4B" w:rsidRDefault="00EF2E4B" w:rsidP="00EF2E4B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201..: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75A793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>8) DESTEK TALEBİNDE</w:t>
            </w:r>
          </w:p>
          <w:p w14:paraId="16AA7877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>BULUNULAN MARKAYLA</w:t>
            </w:r>
          </w:p>
          <w:p w14:paraId="24DC1A57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 xml:space="preserve">GERÇEKLEŞTİRİLEN </w:t>
            </w:r>
          </w:p>
          <w:p w14:paraId="2AEB3C6C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 xml:space="preserve">İHRACAT MİKTARLARI: </w:t>
            </w:r>
          </w:p>
          <w:p w14:paraId="1D79B348" w14:textId="77777777" w:rsidR="00EF2E4B" w:rsidRDefault="00EF2E4B" w:rsidP="002605B3">
            <w:pPr>
              <w:jc w:val="both"/>
              <w:rPr>
                <w:b/>
              </w:rPr>
            </w:pPr>
            <w:r>
              <w:rPr>
                <w:b/>
              </w:rPr>
              <w:t>(Son üç Yıl)</w:t>
            </w:r>
          </w:p>
          <w:p w14:paraId="60DFA5E6" w14:textId="77777777" w:rsidR="00EF2E4B" w:rsidRDefault="00EF2E4B" w:rsidP="002605B3">
            <w:pPr>
              <w:jc w:val="both"/>
              <w:rPr>
                <w:b/>
              </w:rPr>
            </w:pPr>
          </w:p>
          <w:p w14:paraId="7EEC5319" w14:textId="77777777" w:rsidR="00EF2E4B" w:rsidRDefault="00EF2E4B" w:rsidP="002605B3">
            <w:pPr>
              <w:jc w:val="both"/>
              <w:rPr>
                <w:b/>
              </w:rPr>
            </w:pPr>
          </w:p>
          <w:p w14:paraId="4B3CF186" w14:textId="77777777" w:rsidR="00EF2E4B" w:rsidRDefault="00EF2E4B" w:rsidP="002605B3">
            <w:pPr>
              <w:jc w:val="both"/>
              <w:rPr>
                <w:i/>
              </w:rPr>
            </w:pPr>
            <w:r>
              <w:rPr>
                <w:b/>
              </w:rPr>
              <w:t xml:space="preserve">9) SON İKİ YILDA EN FAZLA İHRACATIN YAPILDIĞI İLK BEŞ ÜLKE </w:t>
            </w:r>
            <w:r>
              <w:rPr>
                <w:i/>
              </w:rPr>
              <w:t xml:space="preserve">(Büyükten küçüğe göre sıralayınız ve ihracat değerlerini $ ya da € cinsinden belirtiniz)                             </w:t>
            </w:r>
          </w:p>
          <w:p w14:paraId="7C0A7CDD" w14:textId="77777777" w:rsidR="00EF2E4B" w:rsidRDefault="00EF2E4B" w:rsidP="002605B3">
            <w:pPr>
              <w:rPr>
                <w:b/>
              </w:rPr>
            </w:pPr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BE0156E" wp14:editId="5EA30C01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11910695</wp:posOffset>
                      </wp:positionV>
                      <wp:extent cx="4638040" cy="422275"/>
                      <wp:effectExtent l="7620" t="6985" r="12065" b="8890"/>
                      <wp:wrapNone/>
                      <wp:docPr id="13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8040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D465D" w14:textId="77777777" w:rsidR="00EF2E4B" w:rsidRDefault="00EF2E4B" w:rsidP="00EF2E4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2000:</w:t>
                                  </w:r>
                                </w:p>
                                <w:p w14:paraId="29A11F93" w14:textId="77777777" w:rsidR="00EF2E4B" w:rsidRDefault="00EF2E4B" w:rsidP="00EF2E4B">
                                  <w:pPr>
                                    <w:pStyle w:val="GvdeMetni"/>
                                  </w:pPr>
                                  <w:r>
                                    <w:t>2001: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2002:</w:t>
                                  </w:r>
                                </w:p>
                                <w:p w14:paraId="25451050" w14:textId="77777777" w:rsidR="00EF2E4B" w:rsidRDefault="00EF2E4B" w:rsidP="00EF2E4B">
                                  <w:pPr>
                                    <w:pStyle w:val="Altbilgi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0156E" id="Text Box 62" o:spid="_x0000_s1036" type="#_x0000_t202" style="position:absolute;margin-left:89.5pt;margin-top:937.85pt;width:365.2pt;height:3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" o:allowincell="f">
                      <v:textbox>
                        <w:txbxContent>
                          <w:p w14:paraId="219D465D" w14:textId="77777777" w:rsidR="00EF2E4B" w:rsidRDefault="00EF2E4B" w:rsidP="00EF2E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2000:</w:t>
                            </w:r>
                          </w:p>
                          <w:p w14:paraId="29A11F93" w14:textId="77777777" w:rsidR="00EF2E4B" w:rsidRDefault="00EF2E4B" w:rsidP="00EF2E4B">
                            <w:pPr>
                              <w:pStyle w:val="GvdeMetni"/>
                            </w:pPr>
                            <w:r>
                              <w:t>2001: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2002:</w:t>
                            </w:r>
                          </w:p>
                          <w:p w14:paraId="25451050" w14:textId="77777777" w:rsidR="00EF2E4B" w:rsidRDefault="00EF2E4B" w:rsidP="00EF2E4B">
                            <w:pPr>
                              <w:pStyle w:val="Altbilgi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                                                                 </w:t>
            </w:r>
          </w:p>
          <w:p w14:paraId="39652CA9" w14:textId="77777777" w:rsidR="00EF2E4B" w:rsidRDefault="00EF2E4B" w:rsidP="002605B3">
            <w:r>
              <w:t xml:space="preserve">         </w:t>
            </w:r>
            <w:bookmarkStart w:id="1" w:name="_MON_1478083840"/>
            <w:bookmarkEnd w:id="1"/>
            <w:r>
              <w:object w:dxaOrig="8551" w:dyaOrig="2069" w14:anchorId="301063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8.25pt;height:102.75pt" o:ole="" fillcolor="window">
                  <v:imagedata r:id="rId5" o:title=""/>
                </v:shape>
                <o:OLEObject Type="Embed" ProgID="Excel.Sheet.8" ShapeID="_x0000_i1025" DrawAspect="Content" ObjectID="_1614338958" r:id="rId6"/>
              </w:object>
            </w:r>
          </w:p>
          <w:p w14:paraId="796F2B54" w14:textId="77777777" w:rsidR="00EF2E4B" w:rsidRDefault="00EF2E4B" w:rsidP="002605B3"/>
          <w:p w14:paraId="38DE30D9" w14:textId="77777777" w:rsidR="00EF2E4B" w:rsidRDefault="00EF2E4B" w:rsidP="002605B3">
            <w:pPr>
              <w:rPr>
                <w:b/>
              </w:rPr>
            </w:pPr>
          </w:p>
          <w:p w14:paraId="3F04CE12" w14:textId="77777777" w:rsidR="00EF2E4B" w:rsidRDefault="00EF2E4B" w:rsidP="002605B3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CD7BA0" wp14:editId="090CB2C6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114300</wp:posOffset>
                      </wp:positionV>
                      <wp:extent cx="3566160" cy="822960"/>
                      <wp:effectExtent l="7620" t="6985" r="7620" b="8255"/>
                      <wp:wrapNone/>
                      <wp:docPr id="12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7C0A3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Yönetici:</w:t>
                                  </w:r>
                                </w:p>
                                <w:p w14:paraId="6EA60ADF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Tasarımcı/Stilist:</w:t>
                                  </w:r>
                                </w:p>
                                <w:p w14:paraId="72FC0F29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Diğer:</w:t>
                                  </w:r>
                                </w:p>
                                <w:p w14:paraId="4ADE855D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TOPLAM: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D7BA0" id="Text Box 63" o:spid="_x0000_s1037" type="#_x0000_t202" style="position:absolute;margin-left:147.85pt;margin-top:9pt;width:280.8pt;height:6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+8KwIAAFoEAAAOAAAAZHJzL2Uyb0RvYy54bWysVNtu2zAMfR+wfxD0vjhxk6w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">
                      <v:textbox>
                        <w:txbxContent>
                          <w:p w14:paraId="4FF7C0A3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Yönetici:</w:t>
                            </w:r>
                          </w:p>
                          <w:p w14:paraId="6EA60ADF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Tasarımcı/Stilist:</w:t>
                            </w:r>
                          </w:p>
                          <w:p w14:paraId="72FC0F29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Diğer:</w:t>
                            </w:r>
                          </w:p>
                          <w:p w14:paraId="4ADE855D" w14:textId="77777777" w:rsidR="00EF2E4B" w:rsidRDefault="00EF2E4B" w:rsidP="00EF2E4B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TOPLAM: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626F31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>10)</w:t>
            </w:r>
            <w:r>
              <w:rPr>
                <w:sz w:val="26"/>
              </w:rPr>
              <w:t xml:space="preserve"> </w:t>
            </w:r>
            <w:r>
              <w:rPr>
                <w:b/>
              </w:rPr>
              <w:t>PERSONEL SAYISI:</w:t>
            </w:r>
          </w:p>
          <w:p w14:paraId="79507ECB" w14:textId="77777777" w:rsidR="00EF2E4B" w:rsidRDefault="00EF2E4B" w:rsidP="002605B3">
            <w:pPr>
              <w:rPr>
                <w:b/>
              </w:rPr>
            </w:pPr>
          </w:p>
          <w:p w14:paraId="201D2357" w14:textId="77777777" w:rsidR="00EF2E4B" w:rsidRDefault="00EF2E4B" w:rsidP="002605B3">
            <w:pPr>
              <w:rPr>
                <w:b/>
              </w:rPr>
            </w:pPr>
          </w:p>
          <w:p w14:paraId="18E1822C" w14:textId="77777777" w:rsidR="00EF2E4B" w:rsidRDefault="00EF2E4B" w:rsidP="002605B3">
            <w:pPr>
              <w:rPr>
                <w:b/>
              </w:rPr>
            </w:pPr>
          </w:p>
          <w:p w14:paraId="1E4B82FD" w14:textId="77777777" w:rsidR="00EF2E4B" w:rsidRDefault="00EF2E4B" w:rsidP="002605B3">
            <w:pPr>
              <w:rPr>
                <w:b/>
              </w:rPr>
            </w:pPr>
          </w:p>
          <w:p w14:paraId="51ECF5CE" w14:textId="77777777" w:rsidR="00EF2E4B" w:rsidRDefault="00EF2E4B" w:rsidP="002605B3">
            <w:pPr>
              <w:rPr>
                <w:b/>
              </w:rPr>
            </w:pPr>
          </w:p>
          <w:p w14:paraId="0A9ECE22" w14:textId="77777777" w:rsidR="00EF2E4B" w:rsidRDefault="00EF2E4B" w:rsidP="002605B3">
            <w:pPr>
              <w:rPr>
                <w:b/>
              </w:rPr>
            </w:pPr>
          </w:p>
          <w:p w14:paraId="0956B038" w14:textId="77777777" w:rsidR="00EF2E4B" w:rsidRDefault="00EF2E4B" w:rsidP="002605B3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32FCF8" wp14:editId="0A1F81ED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30480</wp:posOffset>
                      </wp:positionV>
                      <wp:extent cx="3566160" cy="457200"/>
                      <wp:effectExtent l="10160" t="10795" r="5080" b="8255"/>
                      <wp:wrapNone/>
                      <wp:docPr id="11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AE4B5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MARKA/MARKALARI:</w:t>
                                  </w:r>
                                </w:p>
                                <w:p w14:paraId="71B4D349" w14:textId="77777777" w:rsidR="00EF2E4B" w:rsidRDefault="00EF2E4B" w:rsidP="00EF2E4B"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TESCİL TARİHİ: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2FCF8" id="Text Box 65" o:spid="_x0000_s1038" type="#_x0000_t202" style="position:absolute;margin-left:163.8pt;margin-top:2.4pt;width:280.8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">
                      <v:textbox>
                        <w:txbxContent>
                          <w:p w14:paraId="3BCAE4B5" w14:textId="77777777" w:rsidR="00EF2E4B" w:rsidRDefault="00EF2E4B" w:rsidP="00EF2E4B">
                            <w:pPr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MARKA/MARKALARI:</w:t>
                            </w:r>
                          </w:p>
                          <w:p w14:paraId="71B4D349" w14:textId="77777777" w:rsidR="00EF2E4B" w:rsidRDefault="00EF2E4B" w:rsidP="00EF2E4B"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TESCİL TARİHİ: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B2FADB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>11) MARKA/MARKALARI:</w:t>
            </w:r>
          </w:p>
          <w:p w14:paraId="364E8B56" w14:textId="77777777" w:rsidR="00EF2E4B" w:rsidRDefault="00EF2E4B" w:rsidP="002605B3">
            <w:pPr>
              <w:rPr>
                <w:b/>
              </w:rPr>
            </w:pPr>
          </w:p>
          <w:p w14:paraId="7E442BAB" w14:textId="77777777" w:rsidR="00EF2E4B" w:rsidRDefault="00EF2E4B" w:rsidP="002605B3">
            <w:pPr>
              <w:rPr>
                <w:b/>
              </w:rPr>
            </w:pPr>
          </w:p>
          <w:p w14:paraId="184C3FA0" w14:textId="77777777" w:rsidR="00EF2E4B" w:rsidRDefault="00EF2E4B" w:rsidP="002605B3">
            <w:pPr>
              <w:rPr>
                <w:b/>
              </w:rPr>
            </w:pPr>
          </w:p>
          <w:p w14:paraId="4031A462" w14:textId="77777777" w:rsidR="00EF2E4B" w:rsidRDefault="00EF2E4B" w:rsidP="002605B3">
            <w:pPr>
              <w:rPr>
                <w:b/>
              </w:rPr>
            </w:pPr>
          </w:p>
          <w:p w14:paraId="4B7C137A" w14:textId="77777777" w:rsidR="00EF2E4B" w:rsidRDefault="00EF2E4B" w:rsidP="002605B3">
            <w:pPr>
              <w:rPr>
                <w:b/>
              </w:rPr>
            </w:pPr>
          </w:p>
          <w:p w14:paraId="7203FAEC" w14:textId="77777777" w:rsidR="00EF2E4B" w:rsidRDefault="00EF2E4B" w:rsidP="002605B3">
            <w:pPr>
              <w:rPr>
                <w:b/>
              </w:rPr>
            </w:pPr>
          </w:p>
          <w:p w14:paraId="1DBE1424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lastRenderedPageBreak/>
              <w:t>12) MARKA/MARKALARININ TESCİL EDİLDİĞİ VEYA TESCİL BAŞVURUSUNDA BULUNULDUĞU ÜLKE/ÜLKELER:</w:t>
            </w:r>
          </w:p>
          <w:p w14:paraId="20176BD7" w14:textId="77777777" w:rsidR="00EF2E4B" w:rsidRDefault="00EF2E4B" w:rsidP="002605B3"/>
          <w:p w14:paraId="3D90EAE0" w14:textId="77777777" w:rsidR="00EF2E4B" w:rsidRDefault="00EF2E4B" w:rsidP="002605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C80DAD" wp14:editId="16C1A8FA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25400</wp:posOffset>
                      </wp:positionV>
                      <wp:extent cx="5624830" cy="572135"/>
                      <wp:effectExtent l="7620" t="12700" r="6350" b="5715"/>
                      <wp:wrapNone/>
                      <wp:docPr id="1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4830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E2A10F" w14:textId="77777777" w:rsidR="00EF2E4B" w:rsidRDefault="00EF2E4B" w:rsidP="00EF2E4B">
                                  <w:pPr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ÜLKELER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>TESCİL TARİHİ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u w:val="single"/>
                                    </w:rPr>
                                    <w:t xml:space="preserve">TESCİL BAŞVURU </w:t>
                                  </w:r>
                                </w:p>
                                <w:p w14:paraId="5E498EB8" w14:textId="77777777" w:rsidR="00EF2E4B" w:rsidRDefault="00EF2E4B" w:rsidP="00EF2E4B">
                                  <w:pPr>
                                    <w:ind w:firstLine="72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14:paraId="46F5139E" w14:textId="77777777" w:rsidR="00EF2E4B" w:rsidRDefault="00EF2E4B" w:rsidP="00EF2E4B">
                                  <w:r>
                                    <w:t>1-</w:t>
                                  </w:r>
                                </w:p>
                                <w:p w14:paraId="42FE6805" w14:textId="77777777" w:rsidR="00EF2E4B" w:rsidRDefault="00EF2E4B" w:rsidP="00EF2E4B">
                                  <w:r>
                                    <w:t>2-</w:t>
                                  </w:r>
                                </w:p>
                                <w:p w14:paraId="34E95691" w14:textId="77777777" w:rsidR="00EF2E4B" w:rsidRDefault="00EF2E4B" w:rsidP="00EF2E4B">
                                  <w:r>
                                    <w:t>3-</w:t>
                                  </w:r>
                                </w:p>
                                <w:p w14:paraId="76AACED7" w14:textId="77777777" w:rsidR="00EF2E4B" w:rsidRDefault="00EF2E4B" w:rsidP="00EF2E4B">
                                  <w:r>
                                    <w:t>4-</w:t>
                                  </w:r>
                                </w:p>
                                <w:p w14:paraId="11CE09F7" w14:textId="77777777" w:rsidR="00EF2E4B" w:rsidRDefault="00EF2E4B" w:rsidP="00EF2E4B">
                                  <w:r>
                                    <w:t>5-</w:t>
                                  </w:r>
                                </w:p>
                                <w:p w14:paraId="286105F3" w14:textId="77777777" w:rsidR="00EF2E4B" w:rsidRDefault="00EF2E4B" w:rsidP="00EF2E4B">
                                  <w:r>
                                    <w:t>6-</w:t>
                                  </w:r>
                                </w:p>
                                <w:p w14:paraId="2D2DFE1D" w14:textId="77777777" w:rsidR="00EF2E4B" w:rsidRDefault="00EF2E4B" w:rsidP="00EF2E4B">
                                  <w:r>
                                    <w:t>7-</w:t>
                                  </w:r>
                                </w:p>
                                <w:p w14:paraId="587A7946" w14:textId="77777777" w:rsidR="00EF2E4B" w:rsidRDefault="00EF2E4B" w:rsidP="00EF2E4B">
                                  <w:r>
                                    <w:t>8-</w:t>
                                  </w:r>
                                </w:p>
                                <w:p w14:paraId="6D8B4AFE" w14:textId="77777777" w:rsidR="00EF2E4B" w:rsidRDefault="00EF2E4B" w:rsidP="00EF2E4B">
                                  <w:r>
                                    <w:t>9-</w:t>
                                  </w:r>
                                </w:p>
                                <w:p w14:paraId="13C8E6F1" w14:textId="77777777" w:rsidR="00EF2E4B" w:rsidRDefault="00EF2E4B" w:rsidP="00EF2E4B">
                                  <w:r>
                                    <w:t>10-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80DAD" id="Text Box 64" o:spid="_x0000_s1039" type="#_x0000_t202" style="position:absolute;margin-left:12.85pt;margin-top:2pt;width:442.9pt;height:4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">
                      <v:textbox>
                        <w:txbxContent>
                          <w:p w14:paraId="31E2A10F" w14:textId="77777777" w:rsidR="00EF2E4B" w:rsidRDefault="00EF2E4B" w:rsidP="00EF2E4B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ÜLKELER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TESCİL TARİHİ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 xml:space="preserve">TESCİL BAŞVURU </w:t>
                            </w:r>
                          </w:p>
                          <w:p w14:paraId="5E498EB8" w14:textId="77777777" w:rsidR="00EF2E4B" w:rsidRDefault="00EF2E4B" w:rsidP="00EF2E4B">
                            <w:pPr>
                              <w:ind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46F5139E" w14:textId="77777777" w:rsidR="00EF2E4B" w:rsidRDefault="00EF2E4B" w:rsidP="00EF2E4B">
                            <w:r>
                              <w:t>1-</w:t>
                            </w:r>
                          </w:p>
                          <w:p w14:paraId="42FE6805" w14:textId="77777777" w:rsidR="00EF2E4B" w:rsidRDefault="00EF2E4B" w:rsidP="00EF2E4B">
                            <w:r>
                              <w:t>2-</w:t>
                            </w:r>
                          </w:p>
                          <w:p w14:paraId="34E95691" w14:textId="77777777" w:rsidR="00EF2E4B" w:rsidRDefault="00EF2E4B" w:rsidP="00EF2E4B">
                            <w:r>
                              <w:t>3-</w:t>
                            </w:r>
                          </w:p>
                          <w:p w14:paraId="76AACED7" w14:textId="77777777" w:rsidR="00EF2E4B" w:rsidRDefault="00EF2E4B" w:rsidP="00EF2E4B">
                            <w:r>
                              <w:t>4-</w:t>
                            </w:r>
                          </w:p>
                          <w:p w14:paraId="11CE09F7" w14:textId="77777777" w:rsidR="00EF2E4B" w:rsidRDefault="00EF2E4B" w:rsidP="00EF2E4B">
                            <w:r>
                              <w:t>5-</w:t>
                            </w:r>
                          </w:p>
                          <w:p w14:paraId="286105F3" w14:textId="77777777" w:rsidR="00EF2E4B" w:rsidRDefault="00EF2E4B" w:rsidP="00EF2E4B">
                            <w:r>
                              <w:t>6-</w:t>
                            </w:r>
                          </w:p>
                          <w:p w14:paraId="2D2DFE1D" w14:textId="77777777" w:rsidR="00EF2E4B" w:rsidRDefault="00EF2E4B" w:rsidP="00EF2E4B">
                            <w:r>
                              <w:t>7-</w:t>
                            </w:r>
                          </w:p>
                          <w:p w14:paraId="587A7946" w14:textId="77777777" w:rsidR="00EF2E4B" w:rsidRDefault="00EF2E4B" w:rsidP="00EF2E4B">
                            <w:r>
                              <w:t>8-</w:t>
                            </w:r>
                          </w:p>
                          <w:p w14:paraId="6D8B4AFE" w14:textId="77777777" w:rsidR="00EF2E4B" w:rsidRDefault="00EF2E4B" w:rsidP="00EF2E4B">
                            <w:r>
                              <w:t>9-</w:t>
                            </w:r>
                          </w:p>
                          <w:p w14:paraId="13C8E6F1" w14:textId="77777777" w:rsidR="00EF2E4B" w:rsidRDefault="00EF2E4B" w:rsidP="00EF2E4B">
                            <w:r>
                              <w:t>10-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8F700F" w14:textId="77777777" w:rsidR="00EF2E4B" w:rsidRDefault="00EF2E4B" w:rsidP="002605B3"/>
          <w:p w14:paraId="48CAE3BD" w14:textId="77777777" w:rsidR="00EF2E4B" w:rsidRDefault="00EF2E4B" w:rsidP="002605B3"/>
          <w:p w14:paraId="2A8F9FE7" w14:textId="77777777" w:rsidR="00EF2E4B" w:rsidRDefault="00EF2E4B" w:rsidP="002605B3"/>
          <w:p w14:paraId="62F63D61" w14:textId="77777777" w:rsidR="00EF2E4B" w:rsidRDefault="00EF2E4B" w:rsidP="002605B3"/>
        </w:tc>
      </w:tr>
    </w:tbl>
    <w:p w14:paraId="06E8635F" w14:textId="77777777" w:rsidR="00EF2E4B" w:rsidRDefault="00EF2E4B" w:rsidP="00EF2E4B"/>
    <w:p w14:paraId="1C38E87D" w14:textId="77777777" w:rsidR="00EF2E4B" w:rsidRDefault="00EF2E4B" w:rsidP="00EF2E4B"/>
    <w:tbl>
      <w:tblPr>
        <w:tblW w:w="96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EF2E4B" w14:paraId="7EB85BBB" w14:textId="77777777" w:rsidTr="002605B3">
        <w:tc>
          <w:tcPr>
            <w:tcW w:w="9628" w:type="dxa"/>
          </w:tcPr>
          <w:p w14:paraId="4E3BC6FF" w14:textId="77777777" w:rsidR="00EF2E4B" w:rsidRDefault="00EF2E4B" w:rsidP="002605B3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7C2D81" wp14:editId="1CEA678F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870585</wp:posOffset>
                      </wp:positionV>
                      <wp:extent cx="5441950" cy="1554480"/>
                      <wp:effectExtent l="6350" t="8255" r="9525" b="8890"/>
                      <wp:wrapNone/>
                      <wp:docPr id="9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1950" cy="155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C2D5F" w14:textId="77777777" w:rsidR="00EF2E4B" w:rsidRDefault="00EF2E4B" w:rsidP="00EF2E4B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HEDEF PAZARLAR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B7572A6" w14:textId="77777777" w:rsidR="00EF2E4B" w:rsidRDefault="00EF2E4B" w:rsidP="00EF2E4B">
                                  <w:pPr>
                                    <w:ind w:firstLine="720"/>
                                  </w:pPr>
                                </w:p>
                                <w:p w14:paraId="23BC1BAE" w14:textId="77777777" w:rsidR="00EF2E4B" w:rsidRDefault="00EF2E4B" w:rsidP="00EF2E4B">
                                  <w:r>
                                    <w:t>1-</w:t>
                                  </w:r>
                                </w:p>
                                <w:p w14:paraId="027E9FBB" w14:textId="77777777" w:rsidR="00EF2E4B" w:rsidRDefault="00EF2E4B" w:rsidP="00EF2E4B">
                                  <w:r>
                                    <w:t>2-</w:t>
                                  </w:r>
                                </w:p>
                                <w:p w14:paraId="4EC28147" w14:textId="77777777" w:rsidR="00EF2E4B" w:rsidRDefault="00EF2E4B" w:rsidP="00EF2E4B">
                                  <w:r>
                                    <w:t>3-</w:t>
                                  </w:r>
                                </w:p>
                                <w:p w14:paraId="16E6716A" w14:textId="77777777" w:rsidR="00EF2E4B" w:rsidRDefault="00EF2E4B" w:rsidP="00EF2E4B">
                                  <w:r>
                                    <w:t>4-</w:t>
                                  </w:r>
                                </w:p>
                                <w:p w14:paraId="2199BA37" w14:textId="77777777" w:rsidR="00EF2E4B" w:rsidRDefault="00EF2E4B" w:rsidP="00EF2E4B">
                                  <w:r>
                                    <w:t>5-</w:t>
                                  </w:r>
                                </w:p>
                                <w:p w14:paraId="21898721" w14:textId="77777777" w:rsidR="00EF2E4B" w:rsidRDefault="00EF2E4B" w:rsidP="00EF2E4B">
                                  <w:r>
                                    <w:t>..</w:t>
                                  </w:r>
                                </w:p>
                                <w:p w14:paraId="3411CAD7" w14:textId="77777777" w:rsidR="00EF2E4B" w:rsidRDefault="00EF2E4B" w:rsidP="00EF2E4B"/>
                                <w:p w14:paraId="299F6962" w14:textId="77777777" w:rsidR="00EF2E4B" w:rsidRDefault="00EF2E4B" w:rsidP="00EF2E4B">
                                  <w:r>
                                    <w:t>9-</w:t>
                                  </w:r>
                                </w:p>
                                <w:p w14:paraId="639A8ED2" w14:textId="77777777" w:rsidR="00EF2E4B" w:rsidRDefault="00EF2E4B" w:rsidP="00EF2E4B">
                                  <w:r>
                                    <w:t>10-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C2D81" id="Text Box 60" o:spid="_x0000_s1040" type="#_x0000_t202" style="position:absolute;margin-left:23.4pt;margin-top:68.55pt;width:428.5pt;height:1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">
                      <v:textbox>
                        <w:txbxContent>
                          <w:p w14:paraId="2E4C2D5F" w14:textId="77777777" w:rsidR="00EF2E4B" w:rsidRDefault="00EF2E4B" w:rsidP="00EF2E4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HEDEF PAZARLAR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B7572A6" w14:textId="77777777" w:rsidR="00EF2E4B" w:rsidRDefault="00EF2E4B" w:rsidP="00EF2E4B">
                            <w:pPr>
                              <w:ind w:firstLine="720"/>
                            </w:pPr>
                          </w:p>
                          <w:p w14:paraId="23BC1BAE" w14:textId="77777777" w:rsidR="00EF2E4B" w:rsidRDefault="00EF2E4B" w:rsidP="00EF2E4B">
                            <w:r>
                              <w:t>1-</w:t>
                            </w:r>
                          </w:p>
                          <w:p w14:paraId="027E9FBB" w14:textId="77777777" w:rsidR="00EF2E4B" w:rsidRDefault="00EF2E4B" w:rsidP="00EF2E4B">
                            <w:r>
                              <w:t>2-</w:t>
                            </w:r>
                          </w:p>
                          <w:p w14:paraId="4EC28147" w14:textId="77777777" w:rsidR="00EF2E4B" w:rsidRDefault="00EF2E4B" w:rsidP="00EF2E4B">
                            <w:r>
                              <w:t>3-</w:t>
                            </w:r>
                          </w:p>
                          <w:p w14:paraId="16E6716A" w14:textId="77777777" w:rsidR="00EF2E4B" w:rsidRDefault="00EF2E4B" w:rsidP="00EF2E4B">
                            <w:r>
                              <w:t>4-</w:t>
                            </w:r>
                          </w:p>
                          <w:p w14:paraId="2199BA37" w14:textId="77777777" w:rsidR="00EF2E4B" w:rsidRDefault="00EF2E4B" w:rsidP="00EF2E4B">
                            <w:r>
                              <w:t>5-</w:t>
                            </w:r>
                          </w:p>
                          <w:p w14:paraId="21898721" w14:textId="77777777" w:rsidR="00EF2E4B" w:rsidRDefault="00EF2E4B" w:rsidP="00EF2E4B">
                            <w:r>
                              <w:t>..</w:t>
                            </w:r>
                          </w:p>
                          <w:p w14:paraId="3411CAD7" w14:textId="77777777" w:rsidR="00EF2E4B" w:rsidRDefault="00EF2E4B" w:rsidP="00EF2E4B"/>
                          <w:p w14:paraId="299F6962" w14:textId="77777777" w:rsidR="00EF2E4B" w:rsidRDefault="00EF2E4B" w:rsidP="00EF2E4B">
                            <w:r>
                              <w:t>9-</w:t>
                            </w:r>
                          </w:p>
                          <w:p w14:paraId="639A8ED2" w14:textId="77777777" w:rsidR="00EF2E4B" w:rsidRDefault="00EF2E4B" w:rsidP="00EF2E4B">
                            <w:r>
                              <w:t>10-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4DF854" w14:textId="77777777" w:rsidR="00EF2E4B" w:rsidRDefault="00EF2E4B" w:rsidP="002605B3">
            <w:pPr>
              <w:rPr>
                <w:b/>
              </w:rPr>
            </w:pPr>
            <w:r>
              <w:rPr>
                <w:b/>
              </w:rPr>
              <w:t>13) MARKA/MARKALARININ KONUMLANDIRILMASI DÜŞÜNÜLEN HEDEF PAZAR/PAZARLAR</w:t>
            </w:r>
          </w:p>
          <w:p w14:paraId="583CAA99" w14:textId="77777777" w:rsidR="00EF2E4B" w:rsidRDefault="00EF2E4B" w:rsidP="002605B3">
            <w:pPr>
              <w:rPr>
                <w:b/>
              </w:rPr>
            </w:pPr>
          </w:p>
          <w:p w14:paraId="2A6981A1" w14:textId="77777777" w:rsidR="00EF2E4B" w:rsidRDefault="00EF2E4B" w:rsidP="002605B3">
            <w:pPr>
              <w:rPr>
                <w:b/>
                <w:sz w:val="28"/>
              </w:rPr>
            </w:pPr>
          </w:p>
          <w:p w14:paraId="2C9ED35C" w14:textId="77777777" w:rsidR="00EF2E4B" w:rsidRDefault="00EF2E4B" w:rsidP="002605B3">
            <w:pPr>
              <w:jc w:val="center"/>
            </w:pPr>
          </w:p>
          <w:p w14:paraId="641F2A0A" w14:textId="77777777" w:rsidR="00EF2E4B" w:rsidRDefault="00EF2E4B" w:rsidP="002605B3">
            <w:pPr>
              <w:jc w:val="center"/>
            </w:pPr>
          </w:p>
          <w:p w14:paraId="1A9CB5A0" w14:textId="77777777" w:rsidR="00EF2E4B" w:rsidRDefault="00EF2E4B" w:rsidP="002605B3">
            <w:pPr>
              <w:jc w:val="center"/>
            </w:pPr>
          </w:p>
          <w:p w14:paraId="08F0757F" w14:textId="77777777" w:rsidR="00EF2E4B" w:rsidRDefault="00EF2E4B" w:rsidP="002605B3">
            <w:pPr>
              <w:jc w:val="center"/>
            </w:pPr>
          </w:p>
          <w:p w14:paraId="0BD84FB9" w14:textId="77777777" w:rsidR="00EF2E4B" w:rsidRDefault="00EF2E4B" w:rsidP="002605B3">
            <w:pPr>
              <w:jc w:val="center"/>
            </w:pPr>
          </w:p>
          <w:p w14:paraId="047723BC" w14:textId="77777777" w:rsidR="00EF2E4B" w:rsidRDefault="00EF2E4B" w:rsidP="002605B3">
            <w:pPr>
              <w:jc w:val="center"/>
            </w:pPr>
          </w:p>
          <w:p w14:paraId="69A28743" w14:textId="77777777" w:rsidR="00EF2E4B" w:rsidRDefault="00EF2E4B" w:rsidP="002605B3">
            <w:pPr>
              <w:jc w:val="center"/>
            </w:pPr>
          </w:p>
          <w:p w14:paraId="1B2BF660" w14:textId="77777777" w:rsidR="00EF2E4B" w:rsidRDefault="00EF2E4B" w:rsidP="002605B3">
            <w:pPr>
              <w:jc w:val="center"/>
            </w:pPr>
          </w:p>
          <w:p w14:paraId="00977CF9" w14:textId="77777777" w:rsidR="00EF2E4B" w:rsidRDefault="00EF2E4B" w:rsidP="002605B3">
            <w:pPr>
              <w:rPr>
                <w:b/>
              </w:rPr>
            </w:pPr>
          </w:p>
          <w:p w14:paraId="4EA2037E" w14:textId="77777777" w:rsidR="00EF2E4B" w:rsidRDefault="00EF2E4B" w:rsidP="002605B3">
            <w:pPr>
              <w:jc w:val="center"/>
            </w:pPr>
          </w:p>
          <w:p w14:paraId="386CEAF7" w14:textId="77777777" w:rsidR="00EF2E4B" w:rsidRDefault="00EF2E4B" w:rsidP="002605B3">
            <w:pPr>
              <w:ind w:firstLine="720"/>
              <w:jc w:val="both"/>
              <w:rPr>
                <w:b/>
              </w:rPr>
            </w:pPr>
          </w:p>
          <w:p w14:paraId="457EE424" w14:textId="77777777" w:rsidR="00EF2E4B" w:rsidRDefault="00EF2E4B" w:rsidP="002605B3">
            <w:pPr>
              <w:ind w:firstLine="720"/>
              <w:jc w:val="both"/>
              <w:rPr>
                <w:b/>
              </w:rPr>
            </w:pPr>
            <w:r>
              <w:rPr>
                <w:b/>
              </w:rPr>
              <w:t>Yukarıda verdiğim bilgilerin doğru olduğunu, yanlış bilgi ve belge vermem durumunda tüm haklarımdan vazgeçeceğimi  ve cezai müeyyideleri kabul ettiğimi beyan  ederim.</w:t>
            </w:r>
          </w:p>
          <w:p w14:paraId="30030DD3" w14:textId="77777777" w:rsidR="00EF2E4B" w:rsidRDefault="00EF2E4B" w:rsidP="002605B3">
            <w:pPr>
              <w:ind w:left="720"/>
            </w:pPr>
          </w:p>
          <w:p w14:paraId="00361BD7" w14:textId="77777777" w:rsidR="00EF2E4B" w:rsidRDefault="00EF2E4B" w:rsidP="002605B3">
            <w:pPr>
              <w:ind w:left="720"/>
              <w:rPr>
                <w:i/>
              </w:rPr>
            </w:pPr>
            <w:r>
              <w:rPr>
                <w:i/>
              </w:rPr>
              <w:t>Şirket adına imzaya yetkili kişinin,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14:paraId="36D6C5D2" w14:textId="77777777" w:rsidR="00EF2E4B" w:rsidRDefault="00EF2E4B" w:rsidP="002605B3">
            <w:pPr>
              <w:ind w:left="720"/>
              <w:rPr>
                <w:i/>
              </w:rPr>
            </w:pPr>
            <w:r>
              <w:rPr>
                <w:i/>
              </w:rPr>
              <w:t>(İmza sirkülerinde tatbiki imzası bulunan ve şirketi temsil ve ilzama yetkili kişi)</w:t>
            </w:r>
          </w:p>
          <w:p w14:paraId="686FE467" w14:textId="77777777" w:rsidR="00EF2E4B" w:rsidRDefault="00EF2E4B" w:rsidP="002605B3">
            <w:pPr>
              <w:ind w:left="720"/>
              <w:rPr>
                <w:b/>
                <w:i/>
              </w:rPr>
            </w:pPr>
          </w:p>
          <w:p w14:paraId="279A26DA" w14:textId="77777777" w:rsidR="00EF2E4B" w:rsidRDefault="00EF2E4B" w:rsidP="002605B3">
            <w:pPr>
              <w:ind w:left="720"/>
              <w:rPr>
                <w:b/>
              </w:rPr>
            </w:pPr>
            <w:r>
              <w:rPr>
                <w:b/>
              </w:rPr>
              <w:t xml:space="preserve">Adı ve Soyadı   </w:t>
            </w:r>
            <w:r>
              <w:rPr>
                <w:b/>
              </w:rPr>
              <w:tab/>
              <w:t>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5FD12E18" w14:textId="77777777" w:rsidR="00EF2E4B" w:rsidRDefault="00EF2E4B" w:rsidP="002605B3">
            <w:pPr>
              <w:ind w:left="720"/>
              <w:rPr>
                <w:b/>
              </w:rPr>
            </w:pPr>
            <w:r>
              <w:rPr>
                <w:b/>
              </w:rPr>
              <w:t>Tarih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</w:p>
          <w:p w14:paraId="76E231B2" w14:textId="77777777" w:rsidR="00EF2E4B" w:rsidRDefault="00EF2E4B" w:rsidP="002605B3">
            <w:pPr>
              <w:ind w:left="720"/>
              <w:rPr>
                <w:b/>
              </w:rPr>
            </w:pPr>
            <w:r>
              <w:rPr>
                <w:b/>
              </w:rPr>
              <w:t>Firma Kaşesi</w:t>
            </w:r>
          </w:p>
          <w:p w14:paraId="5E9977D7" w14:textId="77777777" w:rsidR="00EF2E4B" w:rsidRDefault="00EF2E4B" w:rsidP="002605B3">
            <w:pPr>
              <w:ind w:left="720"/>
              <w:rPr>
                <w:b/>
              </w:rPr>
            </w:pPr>
            <w:r>
              <w:rPr>
                <w:b/>
              </w:rPr>
              <w:t>ve İmza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</w:p>
          <w:p w14:paraId="40976ED0" w14:textId="77777777" w:rsidR="00EF2E4B" w:rsidRDefault="00EF2E4B" w:rsidP="002605B3"/>
          <w:p w14:paraId="0C82F722" w14:textId="77777777" w:rsidR="00EF2E4B" w:rsidRDefault="00EF2E4B" w:rsidP="002605B3"/>
          <w:p w14:paraId="174F9777" w14:textId="77777777" w:rsidR="00EF2E4B" w:rsidRDefault="00EF2E4B" w:rsidP="002605B3"/>
          <w:p w14:paraId="637267FA" w14:textId="77777777" w:rsidR="00EF2E4B" w:rsidRDefault="00EF2E4B" w:rsidP="002605B3">
            <w:pPr>
              <w:jc w:val="center"/>
            </w:pPr>
          </w:p>
          <w:p w14:paraId="370BC10E" w14:textId="77777777" w:rsidR="00EF2E4B" w:rsidRDefault="00EF2E4B" w:rsidP="002605B3">
            <w:pPr>
              <w:jc w:val="center"/>
            </w:pPr>
          </w:p>
          <w:p w14:paraId="58FA0AC1" w14:textId="77777777" w:rsidR="00EF2E4B" w:rsidRDefault="00EF2E4B" w:rsidP="002605B3">
            <w:pPr>
              <w:jc w:val="center"/>
            </w:pPr>
          </w:p>
          <w:p w14:paraId="0B7B71B2" w14:textId="77777777" w:rsidR="00EF2E4B" w:rsidRDefault="00EF2E4B" w:rsidP="002605B3">
            <w:pPr>
              <w:jc w:val="center"/>
            </w:pPr>
          </w:p>
          <w:p w14:paraId="19C57C81" w14:textId="77777777" w:rsidR="00EF2E4B" w:rsidRDefault="00EF2E4B" w:rsidP="002605B3">
            <w:pPr>
              <w:jc w:val="center"/>
            </w:pPr>
          </w:p>
          <w:p w14:paraId="4846153D" w14:textId="77777777" w:rsidR="00EF2E4B" w:rsidRDefault="00EF2E4B" w:rsidP="002605B3">
            <w:pPr>
              <w:jc w:val="center"/>
            </w:pPr>
          </w:p>
          <w:p w14:paraId="43A99DBA" w14:textId="77777777" w:rsidR="00EF2E4B" w:rsidRDefault="00EF2E4B" w:rsidP="002605B3">
            <w:pPr>
              <w:jc w:val="center"/>
            </w:pPr>
          </w:p>
          <w:p w14:paraId="5D14B6DE" w14:textId="77777777" w:rsidR="00EF2E4B" w:rsidRDefault="00EF2E4B" w:rsidP="002605B3">
            <w:pPr>
              <w:jc w:val="center"/>
            </w:pPr>
          </w:p>
        </w:tc>
      </w:tr>
    </w:tbl>
    <w:p w14:paraId="01A40328" w14:textId="77777777" w:rsidR="00EF2E4B" w:rsidRDefault="00EF2E4B" w:rsidP="00EF2E4B">
      <w:pPr>
        <w:pStyle w:val="GvdeMetni"/>
      </w:pPr>
    </w:p>
    <w:p w14:paraId="0C19D081" w14:textId="77777777" w:rsidR="00EF2E4B" w:rsidRDefault="00EF2E4B" w:rsidP="00EF2E4B">
      <w:pPr>
        <w:pStyle w:val="GvdeMetni"/>
      </w:pPr>
    </w:p>
    <w:p w14:paraId="55609677" w14:textId="2EB1902A" w:rsidR="00DA59FC" w:rsidRDefault="00EF2E4B" w:rsidP="00EF2E4B">
      <w:pPr>
        <w:pStyle w:val="GvdeMetni"/>
        <w:jc w:val="center"/>
        <w:rPr>
          <w:b/>
          <w:bCs/>
        </w:rPr>
      </w:pPr>
      <w:r>
        <w:rPr>
          <w:b/>
          <w:bCs/>
        </w:rPr>
        <w:t>TASARIM</w:t>
      </w:r>
      <w:r w:rsidR="00DA59FC">
        <w:rPr>
          <w:b/>
          <w:bCs/>
        </w:rPr>
        <w:t>CI ŞİRKETLER</w:t>
      </w:r>
      <w:r w:rsidR="009911B6">
        <w:rPr>
          <w:b/>
          <w:bCs/>
        </w:rPr>
        <w:t>İ</w:t>
      </w:r>
      <w:r w:rsidR="00DA59FC">
        <w:rPr>
          <w:b/>
          <w:bCs/>
        </w:rPr>
        <w:t xml:space="preserve"> VE TASARIM </w:t>
      </w:r>
      <w:r>
        <w:rPr>
          <w:b/>
          <w:bCs/>
        </w:rPr>
        <w:t xml:space="preserve">OFİSLERİ TARAFINDAN </w:t>
      </w:r>
    </w:p>
    <w:p w14:paraId="75794202" w14:textId="77777777" w:rsidR="00EF2E4B" w:rsidRDefault="00EF2E4B" w:rsidP="00EF2E4B">
      <w:pPr>
        <w:pStyle w:val="GvdeMetni"/>
        <w:jc w:val="center"/>
        <w:rPr>
          <w:b/>
          <w:bCs/>
        </w:rPr>
      </w:pPr>
      <w:r>
        <w:rPr>
          <w:b/>
          <w:bCs/>
        </w:rPr>
        <w:t>BAŞVURU FORMUNA EKLENECEK BELGELER</w:t>
      </w:r>
    </w:p>
    <w:p w14:paraId="47E6491A" w14:textId="77777777" w:rsidR="00EF2E4B" w:rsidRDefault="00EF2E4B" w:rsidP="00EF2E4B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napToGrid w:val="0"/>
          <w:szCs w:val="20"/>
          <w:lang w:val="tr-TR" w:eastAsia="tr-TR"/>
        </w:rPr>
      </w:pPr>
    </w:p>
    <w:p w14:paraId="688F4661" w14:textId="77777777" w:rsidR="00D133F8" w:rsidRDefault="00D133F8" w:rsidP="00EF2E4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tr-TR"/>
        </w:rPr>
      </w:pPr>
    </w:p>
    <w:p w14:paraId="5B8BF292" w14:textId="77777777" w:rsidR="00EF2E4B" w:rsidRDefault="00DA59FC" w:rsidP="00EF2E4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tr-TR"/>
        </w:rPr>
      </w:pPr>
      <w:r>
        <w:rPr>
          <w:rFonts w:ascii="Times New Roman" w:hAnsi="Times New Roman" w:cs="Times New Roman"/>
          <w:szCs w:val="20"/>
          <w:lang w:val="tr-TR"/>
        </w:rPr>
        <w:t>1</w:t>
      </w:r>
      <w:r w:rsidR="00D133F8" w:rsidRPr="00D133F8">
        <w:rPr>
          <w:rFonts w:ascii="Times New Roman" w:hAnsi="Times New Roman" w:cs="Times New Roman"/>
          <w:szCs w:val="20"/>
          <w:lang w:val="tr-TR"/>
        </w:rPr>
        <w:t xml:space="preserve">) </w:t>
      </w:r>
      <w:r w:rsidR="00EF2E4B">
        <w:rPr>
          <w:rFonts w:ascii="Times New Roman" w:hAnsi="Times New Roman" w:cs="Times New Roman"/>
          <w:szCs w:val="20"/>
          <w:lang w:val="tr-TR"/>
        </w:rPr>
        <w:t>Maliye Bakanlığını muhatap taahhütname</w:t>
      </w:r>
      <w:r>
        <w:rPr>
          <w:rFonts w:ascii="Times New Roman" w:hAnsi="Times New Roman" w:cs="Times New Roman"/>
          <w:szCs w:val="20"/>
          <w:lang w:val="tr-TR"/>
        </w:rPr>
        <w:t>,</w:t>
      </w:r>
      <w:r w:rsidR="00EF2E4B">
        <w:rPr>
          <w:rFonts w:ascii="Times New Roman" w:hAnsi="Times New Roman" w:cs="Times New Roman"/>
          <w:szCs w:val="20"/>
          <w:lang w:val="tr-TR"/>
        </w:rPr>
        <w:t xml:space="preserve"> </w:t>
      </w:r>
    </w:p>
    <w:p w14:paraId="720E6BA9" w14:textId="77777777" w:rsidR="009E669A" w:rsidRDefault="009E669A" w:rsidP="00EF2E4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tr-TR"/>
        </w:rPr>
      </w:pPr>
    </w:p>
    <w:p w14:paraId="4711547D" w14:textId="03F75466" w:rsidR="009E669A" w:rsidRPr="009E669A" w:rsidRDefault="009E669A" w:rsidP="00EF2E4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Cs w:val="20"/>
          <w:lang w:val="tr-TR"/>
        </w:rPr>
      </w:pPr>
      <w:r w:rsidRPr="00505C0E">
        <w:rPr>
          <w:rFonts w:ascii="Times New Roman" w:hAnsi="Times New Roman" w:cs="Times New Roman"/>
          <w:b/>
          <w:szCs w:val="20"/>
          <w:lang w:val="tr-TR"/>
        </w:rPr>
        <w:t>2) KEP beyanname</w:t>
      </w:r>
    </w:p>
    <w:p w14:paraId="22E5A422" w14:textId="77777777" w:rsidR="00EF2E4B" w:rsidRDefault="00EF2E4B" w:rsidP="00EF2E4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tr-TR"/>
        </w:rPr>
      </w:pPr>
    </w:p>
    <w:p w14:paraId="5ED65EB4" w14:textId="7CD1DF9F" w:rsidR="00DA59FC" w:rsidRDefault="009E669A" w:rsidP="00DA59F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tr-TR"/>
        </w:rPr>
      </w:pPr>
      <w:r>
        <w:rPr>
          <w:rFonts w:ascii="Times New Roman" w:hAnsi="Times New Roman" w:cs="Times New Roman"/>
          <w:szCs w:val="20"/>
          <w:lang w:val="tr-TR"/>
        </w:rPr>
        <w:t>3</w:t>
      </w:r>
      <w:r w:rsidR="00DA59FC" w:rsidRPr="00D133F8">
        <w:rPr>
          <w:rFonts w:ascii="Times New Roman" w:hAnsi="Times New Roman" w:cs="Times New Roman"/>
          <w:szCs w:val="20"/>
          <w:lang w:val="tr-TR"/>
        </w:rPr>
        <w:t>) Tasarımcı ortağın tasarım ya da tasarımla ilgili alanlarda yükseköğrenim gördüğüne dair diploma/ilgili mesleki örgüte üyeliğini gösterir resmi belge,</w:t>
      </w:r>
    </w:p>
    <w:p w14:paraId="60FBFBA0" w14:textId="77777777" w:rsidR="00EF2E4B" w:rsidRDefault="00EF2E4B" w:rsidP="00EF2E4B"/>
    <w:p w14:paraId="3DF119F8" w14:textId="3EE89A97" w:rsidR="00DA59FC" w:rsidRDefault="009E669A" w:rsidP="00DA59F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tr-TR"/>
        </w:rPr>
      </w:pPr>
      <w:r>
        <w:rPr>
          <w:rFonts w:ascii="Times New Roman" w:hAnsi="Times New Roman" w:cs="Times New Roman"/>
          <w:lang w:val="tr-TR"/>
        </w:rPr>
        <w:t>4</w:t>
      </w:r>
      <w:r w:rsidR="00DA59FC">
        <w:rPr>
          <w:rFonts w:ascii="Times New Roman" w:hAnsi="Times New Roman" w:cs="Times New Roman"/>
          <w:lang w:val="tr-TR"/>
        </w:rPr>
        <w:t>) Y</w:t>
      </w:r>
      <w:r w:rsidR="00DA59FC">
        <w:rPr>
          <w:rFonts w:ascii="Times New Roman" w:hAnsi="Times New Roman" w:cs="Times New Roman"/>
          <w:szCs w:val="20"/>
          <w:lang w:val="tr-TR"/>
        </w:rPr>
        <w:t xml:space="preserve">urtiçi marka tescil belgesinin aslı </w:t>
      </w:r>
      <w:r w:rsidR="00DA59FC">
        <w:rPr>
          <w:rFonts w:ascii="Times New Roman" w:hAnsi="Times New Roman" w:cs="Times New Roman"/>
          <w:lang w:val="tr-TR"/>
        </w:rPr>
        <w:t xml:space="preserve">veya Noter ya da Uygulamacı Kuruluş veya </w:t>
      </w:r>
      <w:r w:rsidR="00DA59FC">
        <w:rPr>
          <w:rFonts w:ascii="Times New Roman" w:hAnsi="Times New Roman" w:cs="Times New Roman"/>
          <w:szCs w:val="20"/>
          <w:lang w:val="tr-TR"/>
        </w:rPr>
        <w:t>Bakanlığın aslını görerek onayladığı örneği,</w:t>
      </w:r>
    </w:p>
    <w:p w14:paraId="657E07B3" w14:textId="77777777" w:rsidR="00DA59FC" w:rsidRDefault="00DA59FC" w:rsidP="00DA59FC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Cs w:val="20"/>
          <w:lang w:val="tr-TR"/>
        </w:rPr>
      </w:pPr>
    </w:p>
    <w:p w14:paraId="2EFA383E" w14:textId="3CD078FD" w:rsidR="00DA59FC" w:rsidRDefault="009E669A" w:rsidP="00DA59F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tr-TR"/>
        </w:rPr>
      </w:pPr>
      <w:r>
        <w:rPr>
          <w:rFonts w:ascii="Times New Roman" w:hAnsi="Times New Roman" w:cs="Times New Roman"/>
          <w:szCs w:val="20"/>
          <w:lang w:val="tr-TR"/>
        </w:rPr>
        <w:t>5</w:t>
      </w:r>
      <w:r w:rsidR="00DA59FC">
        <w:rPr>
          <w:rFonts w:ascii="Times New Roman" w:hAnsi="Times New Roman" w:cs="Times New Roman"/>
          <w:szCs w:val="20"/>
          <w:lang w:val="tr-TR"/>
        </w:rPr>
        <w:t xml:space="preserve">) Varsa yurtdışı marka tescil belgesinin aslı </w:t>
      </w:r>
      <w:r w:rsidR="00DA59FC">
        <w:rPr>
          <w:rFonts w:ascii="Times New Roman" w:hAnsi="Times New Roman" w:cs="Times New Roman"/>
          <w:lang w:val="tr-TR"/>
        </w:rPr>
        <w:t xml:space="preserve">veya Noter ya da Uygulamacı Kuruluş veya </w:t>
      </w:r>
      <w:r w:rsidR="00DA59FC">
        <w:rPr>
          <w:rFonts w:ascii="Times New Roman" w:hAnsi="Times New Roman" w:cs="Times New Roman"/>
          <w:szCs w:val="20"/>
          <w:lang w:val="tr-TR"/>
        </w:rPr>
        <w:t>Bakanlığın aslını görerek onayladığı örneği ile Yeminli Tercüme Bürolarına yaptırılmış tercümesi,</w:t>
      </w:r>
    </w:p>
    <w:p w14:paraId="504C70AC" w14:textId="77777777" w:rsidR="00EF2E4B" w:rsidRPr="009E669A" w:rsidRDefault="00EF2E4B" w:rsidP="00EF2E4B"/>
    <w:p w14:paraId="1F8B61A2" w14:textId="32A80AE5" w:rsidR="00DA59FC" w:rsidRPr="009E669A" w:rsidRDefault="009E669A" w:rsidP="00DA59F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lang w:val="tr-TR"/>
        </w:rPr>
      </w:pPr>
      <w:r w:rsidRPr="009E669A">
        <w:rPr>
          <w:rFonts w:ascii="Times New Roman" w:hAnsi="Times New Roman" w:cs="Times New Roman"/>
          <w:lang w:val="tr-TR"/>
        </w:rPr>
        <w:t>6</w:t>
      </w:r>
      <w:r w:rsidR="00DA59FC" w:rsidRPr="009E669A">
        <w:rPr>
          <w:rFonts w:ascii="Times New Roman" w:hAnsi="Times New Roman" w:cs="Times New Roman"/>
          <w:lang w:val="tr-TR"/>
        </w:rPr>
        <w:t>) Dâhilde İşleme Rejimi kapsamında faaliyet göstermeyen şirketler için;</w:t>
      </w:r>
    </w:p>
    <w:p w14:paraId="412D53F3" w14:textId="77777777" w:rsidR="00DA59FC" w:rsidRPr="009E669A" w:rsidRDefault="00DA59FC" w:rsidP="00DA59F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lang w:val="tr-TR"/>
        </w:rPr>
      </w:pPr>
    </w:p>
    <w:p w14:paraId="02FA71CA" w14:textId="77777777" w:rsidR="00DA59FC" w:rsidRPr="009E669A" w:rsidRDefault="00DA59FC" w:rsidP="00DA59F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tr-TR"/>
        </w:rPr>
      </w:pPr>
      <w:r w:rsidRPr="009E669A">
        <w:rPr>
          <w:rFonts w:ascii="Times New Roman" w:hAnsi="Times New Roman" w:cs="Times New Roman"/>
          <w:lang w:val="tr-TR"/>
        </w:rPr>
        <w:t xml:space="preserve">Kuruluş, unvan değişiklikleri ve son sermaye yapısını gösterir Ticaret Sicili Gazetelerinin </w:t>
      </w:r>
      <w:r w:rsidRPr="009E669A">
        <w:rPr>
          <w:rFonts w:ascii="Times New Roman" w:hAnsi="Times New Roman" w:cs="Times New Roman"/>
          <w:szCs w:val="20"/>
          <w:lang w:val="tr-TR"/>
        </w:rPr>
        <w:t>örneği,</w:t>
      </w:r>
    </w:p>
    <w:p w14:paraId="5CEC040F" w14:textId="77777777" w:rsidR="00DA59FC" w:rsidRPr="009E669A" w:rsidRDefault="00DA59FC" w:rsidP="00DA59FC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tr-TR"/>
        </w:rPr>
      </w:pPr>
    </w:p>
    <w:p w14:paraId="65649DB3" w14:textId="77777777" w:rsidR="00DA59FC" w:rsidRPr="009E669A" w:rsidRDefault="00DA59FC" w:rsidP="00DA59F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tr-TR"/>
        </w:rPr>
      </w:pPr>
      <w:r w:rsidRPr="009E669A">
        <w:rPr>
          <w:rFonts w:ascii="Times New Roman" w:eastAsia="Times New Roman" w:hAnsi="Times New Roman" w:cs="Times New Roman"/>
          <w:szCs w:val="20"/>
          <w:lang w:val="tr-TR"/>
        </w:rPr>
        <w:t xml:space="preserve">İmza Sirkülerinin aslı </w:t>
      </w:r>
      <w:r w:rsidRPr="009E669A">
        <w:rPr>
          <w:rFonts w:ascii="Times New Roman" w:hAnsi="Times New Roman" w:cs="Times New Roman"/>
          <w:lang w:val="tr-TR"/>
        </w:rPr>
        <w:t xml:space="preserve">veya Noter ya da Uygulamacı Kuruluş veya </w:t>
      </w:r>
      <w:r w:rsidRPr="009E669A">
        <w:rPr>
          <w:rFonts w:ascii="Times New Roman" w:hAnsi="Times New Roman" w:cs="Times New Roman"/>
          <w:szCs w:val="20"/>
          <w:lang w:val="tr-TR"/>
        </w:rPr>
        <w:t>Bakanlığın aslını görerek onayladığı örneği</w:t>
      </w:r>
    </w:p>
    <w:p w14:paraId="6002BC3C" w14:textId="77777777" w:rsidR="00EF2E4B" w:rsidRPr="00DA59FC" w:rsidRDefault="00EF2E4B" w:rsidP="00EF2E4B">
      <w:pPr>
        <w:rPr>
          <w:b/>
          <w:color w:val="FF0000"/>
        </w:rPr>
      </w:pPr>
    </w:p>
    <w:p w14:paraId="63FC2C53" w14:textId="77777777" w:rsidR="00EF2E4B" w:rsidRDefault="00EF2E4B" w:rsidP="00EF2E4B"/>
    <w:p w14:paraId="5C3D66E2" w14:textId="77777777" w:rsidR="00EF2E4B" w:rsidRDefault="00EF2E4B" w:rsidP="00EF2E4B"/>
    <w:p w14:paraId="3AA0DA2C" w14:textId="77777777" w:rsidR="00EF2E4B" w:rsidRDefault="00EF2E4B" w:rsidP="00EF2E4B"/>
    <w:p w14:paraId="47DE9D4E" w14:textId="77777777" w:rsidR="00EF2E4B" w:rsidRDefault="00EF2E4B" w:rsidP="00EF2E4B"/>
    <w:p w14:paraId="42459293" w14:textId="77777777" w:rsidR="00EF2E4B" w:rsidRDefault="00EF2E4B" w:rsidP="00EF2E4B"/>
    <w:p w14:paraId="0214F80F" w14:textId="77777777" w:rsidR="00EF2E4B" w:rsidRDefault="00EF2E4B" w:rsidP="00EF2E4B"/>
    <w:p w14:paraId="797D0514" w14:textId="77777777" w:rsidR="00EF2E4B" w:rsidRDefault="00EF2E4B" w:rsidP="00EF2E4B"/>
    <w:p w14:paraId="4C38C1DC" w14:textId="77777777" w:rsidR="00EF2E4B" w:rsidRDefault="00EF2E4B" w:rsidP="00EF2E4B"/>
    <w:p w14:paraId="3871ED90" w14:textId="77777777" w:rsidR="00EF2E4B" w:rsidRDefault="00EF2E4B" w:rsidP="00EF2E4B"/>
    <w:p w14:paraId="05B38296" w14:textId="77777777" w:rsidR="00EF2E4B" w:rsidRDefault="00EF2E4B" w:rsidP="00EF2E4B"/>
    <w:p w14:paraId="52A55CBA" w14:textId="77777777" w:rsidR="00EF2E4B" w:rsidRDefault="00EF2E4B" w:rsidP="00EF2E4B"/>
    <w:p w14:paraId="2CE33A2A" w14:textId="77777777" w:rsidR="00EF2E4B" w:rsidRDefault="00EF2E4B" w:rsidP="00EF2E4B"/>
    <w:p w14:paraId="243B3AFF" w14:textId="77777777" w:rsidR="00EF2E4B" w:rsidRDefault="00EF2E4B" w:rsidP="00EF2E4B"/>
    <w:p w14:paraId="0F530508" w14:textId="77777777" w:rsidR="00EF2E4B" w:rsidRDefault="00EF2E4B" w:rsidP="00EF2E4B"/>
    <w:p w14:paraId="7EF4C6D0" w14:textId="77777777" w:rsidR="00EF2E4B" w:rsidRDefault="00EF2E4B" w:rsidP="00EF2E4B"/>
    <w:p w14:paraId="0F7C21A3" w14:textId="77777777" w:rsidR="00EF2E4B" w:rsidRDefault="00EF2E4B" w:rsidP="00EF2E4B"/>
    <w:p w14:paraId="2823184C" w14:textId="77777777" w:rsidR="00EF2E4B" w:rsidRDefault="00EF2E4B" w:rsidP="00EF2E4B"/>
    <w:p w14:paraId="6567EA48" w14:textId="77777777" w:rsidR="00EF2E4B" w:rsidRDefault="00EF2E4B" w:rsidP="00EF2E4B"/>
    <w:p w14:paraId="5E93C1B8" w14:textId="77777777" w:rsidR="002528B3" w:rsidRDefault="002528B3"/>
    <w:sectPr w:rsidR="0025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ED7"/>
    <w:multiLevelType w:val="hybridMultilevel"/>
    <w:tmpl w:val="EF08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4B"/>
    <w:rsid w:val="002528B3"/>
    <w:rsid w:val="0039176F"/>
    <w:rsid w:val="00505C0E"/>
    <w:rsid w:val="0066232C"/>
    <w:rsid w:val="008B6A92"/>
    <w:rsid w:val="009911B6"/>
    <w:rsid w:val="009E669A"/>
    <w:rsid w:val="00BB1FB8"/>
    <w:rsid w:val="00D133F8"/>
    <w:rsid w:val="00D17167"/>
    <w:rsid w:val="00D75F66"/>
    <w:rsid w:val="00DA59FC"/>
    <w:rsid w:val="00EF2E4B"/>
    <w:rsid w:val="00F5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92A3C"/>
  <w15:docId w15:val="{E6F70D13-88DF-4160-8439-0C767FD4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F2E4B"/>
    <w:pPr>
      <w:keepNext/>
      <w:ind w:firstLine="720"/>
      <w:jc w:val="both"/>
      <w:outlineLvl w:val="0"/>
    </w:pPr>
    <w:rPr>
      <w:b/>
      <w:snapToGrid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F2E4B"/>
    <w:rPr>
      <w:rFonts w:ascii="Times New Roman" w:eastAsia="Times New Roman" w:hAnsi="Times New Roman" w:cs="Times New Roman"/>
      <w:b/>
      <w:snapToGrid w:val="0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F2E4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customStyle="1" w:styleId="AltbilgiChar">
    <w:name w:val="Altbilgi Char"/>
    <w:basedOn w:val="VarsaylanParagrafYazTipi"/>
    <w:link w:val="Altbilgi"/>
    <w:rsid w:val="00EF2E4B"/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EF2E4B"/>
    <w:pPr>
      <w:jc w:val="both"/>
    </w:pPr>
    <w:rPr>
      <w:snapToGrid w:val="0"/>
      <w:szCs w:val="20"/>
    </w:rPr>
  </w:style>
  <w:style w:type="character" w:customStyle="1" w:styleId="GvdeMetniChar">
    <w:name w:val="Gövde Metni Char"/>
    <w:basedOn w:val="VarsaylanParagrafYazTipi"/>
    <w:link w:val="GvdeMetni"/>
    <w:rsid w:val="00EF2E4B"/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paragraph" w:styleId="NormalWeb">
    <w:name w:val="Normal (Web)"/>
    <w:basedOn w:val="Normal"/>
    <w:rsid w:val="00EF2E4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71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716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_al__ma_Sayfas_1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ÇEÇEN</dc:creator>
  <cp:keywords/>
  <dc:description/>
  <cp:lastModifiedBy>Windows User</cp:lastModifiedBy>
  <cp:revision>2</cp:revision>
  <cp:lastPrinted>2016-05-23T11:04:00Z</cp:lastPrinted>
  <dcterms:created xsi:type="dcterms:W3CDTF">2019-03-17T11:43:00Z</dcterms:created>
  <dcterms:modified xsi:type="dcterms:W3CDTF">2019-03-17T11:43:00Z</dcterms:modified>
</cp:coreProperties>
</file>