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D3" w:rsidRDefault="00144EC7" w:rsidP="00154CD3">
      <w:pPr>
        <w:rPr>
          <w:b/>
        </w:rPr>
      </w:pPr>
      <w:bookmarkStart w:id="0" w:name="_GoBack"/>
      <w:bookmarkEnd w:id="0"/>
      <w:r w:rsidRPr="00144EC7">
        <w:rPr>
          <w:b/>
        </w:rPr>
        <w:t>EK 5</w:t>
      </w:r>
    </w:p>
    <w:p w:rsidR="00154CD3" w:rsidRDefault="00C623EE" w:rsidP="00504315">
      <w:pPr>
        <w:jc w:val="center"/>
        <w:rPr>
          <w:i/>
        </w:rPr>
      </w:pPr>
      <w:r w:rsidRPr="00144EC7">
        <w:rPr>
          <w:b/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C623EE" w:rsidRDefault="00C623EE" w:rsidP="00154CD3">
      <w:pPr>
        <w:jc w:val="right"/>
        <w:rPr>
          <w:i/>
        </w:rPr>
      </w:pPr>
      <w:r>
        <w:rPr>
          <w:i/>
        </w:rPr>
        <w:t>TARİH</w:t>
      </w:r>
    </w:p>
    <w:p w:rsidR="00D424B5" w:rsidRDefault="00D424B5" w:rsidP="00D424B5">
      <w:pPr>
        <w:jc w:val="center"/>
        <w:rPr>
          <w:b/>
          <w:bCs/>
          <w:iCs/>
          <w:sz w:val="28"/>
        </w:rPr>
      </w:pPr>
    </w:p>
    <w:p w:rsidR="001626EA" w:rsidRDefault="001626EA" w:rsidP="00D424B5">
      <w:pPr>
        <w:jc w:val="center"/>
        <w:rPr>
          <w:b/>
          <w:bCs/>
          <w:iCs/>
          <w:sz w:val="28"/>
        </w:rPr>
      </w:pPr>
    </w:p>
    <w:p w:rsidR="00BD5CE6" w:rsidRPr="00D424B5" w:rsidRDefault="00D424B5" w:rsidP="00D424B5">
      <w:pPr>
        <w:jc w:val="center"/>
        <w:rPr>
          <w:b/>
          <w:bCs/>
          <w:iCs/>
          <w:sz w:val="28"/>
        </w:rPr>
      </w:pPr>
      <w:r w:rsidRPr="00D424B5">
        <w:rPr>
          <w:b/>
          <w:bCs/>
          <w:iCs/>
          <w:sz w:val="28"/>
        </w:rPr>
        <w:t>YURT DIŞI SEYAHAT DEĞERLENDİRME RAPORU</w:t>
      </w:r>
    </w:p>
    <w:p w:rsidR="00D424B5" w:rsidRPr="00A17032" w:rsidRDefault="00D424B5" w:rsidP="00BD5CE6"/>
    <w:p w:rsidR="00B368BF" w:rsidRPr="00C623EE" w:rsidRDefault="00C623EE" w:rsidP="00C623EE">
      <w:pPr>
        <w:jc w:val="both"/>
        <w:rPr>
          <w:sz w:val="20"/>
          <w:szCs w:val="20"/>
          <w:lang w:val="de-DE"/>
        </w:rPr>
      </w:pPr>
      <w:r w:rsidRPr="00C623EE">
        <w:rPr>
          <w:sz w:val="20"/>
          <w:szCs w:val="20"/>
          <w:lang w:val="de-DE"/>
        </w:rPr>
        <w:t>(BU FORM ELEKTRONİK ORTAMDA VE GİDİLEN HER ÜLKE İÇİN, ÜLKE BAZ</w:t>
      </w:r>
      <w:r w:rsidR="008D5156">
        <w:rPr>
          <w:sz w:val="20"/>
          <w:szCs w:val="20"/>
          <w:lang w:val="de-DE"/>
        </w:rPr>
        <w:t>LI DOLDURULACAKTIR. AYRICA BU F</w:t>
      </w:r>
      <w:r w:rsidRPr="00C623EE">
        <w:rPr>
          <w:sz w:val="20"/>
          <w:szCs w:val="20"/>
          <w:lang w:val="de-DE"/>
        </w:rPr>
        <w:t>ORM İMZA SİRKÜLERİNDE YETKİLİ KİŞİ VE/VEYA KİŞİLERCE DE İMZALANIP-KAŞELENECEKTİR.)</w:t>
      </w:r>
    </w:p>
    <w:p w:rsidR="00BB6D93" w:rsidRPr="00B368BF" w:rsidRDefault="00BB6D93" w:rsidP="00BB6D93">
      <w:pPr>
        <w:jc w:val="both"/>
        <w:rPr>
          <w:sz w:val="20"/>
          <w:szCs w:val="20"/>
          <w:lang w:val="de-DE"/>
        </w:rPr>
      </w:pPr>
    </w:p>
    <w:p w:rsidR="008D5156" w:rsidRDefault="008D5156" w:rsidP="000E3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8D5156" w:rsidRDefault="00D424B5" w:rsidP="000E3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D424B5">
        <w:rPr>
          <w:b/>
        </w:rPr>
        <w:t>SEYAHAT GERÇEKLEŞTİRİLEN ÜLKE:</w:t>
      </w:r>
    </w:p>
    <w:p w:rsidR="00D424B5" w:rsidRDefault="00D424B5" w:rsidP="000E3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C623EE" w:rsidRDefault="00C623EE" w:rsidP="000E3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SEYAHAT </w:t>
      </w:r>
      <w:r w:rsidR="00D424B5" w:rsidRPr="00D424B5">
        <w:rPr>
          <w:b/>
        </w:rPr>
        <w:t>GERÇEKLEŞTİRİLEN</w:t>
      </w:r>
      <w:r>
        <w:rPr>
          <w:b/>
        </w:rPr>
        <w:t xml:space="preserve"> ÜLKENİN ŞEHRİ/ŞEHİRLERİ:</w:t>
      </w:r>
    </w:p>
    <w:p w:rsidR="008D5156" w:rsidRDefault="008D5156" w:rsidP="000E3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0E3222" w:rsidRDefault="00C623EE" w:rsidP="000E3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SEYA</w:t>
      </w:r>
      <w:r w:rsidR="00D424B5">
        <w:rPr>
          <w:b/>
        </w:rPr>
        <w:t>HA</w:t>
      </w:r>
      <w:r>
        <w:rPr>
          <w:b/>
        </w:rPr>
        <w:t>T TARİHLERİ (Gidilen ülkeler ve şehirler ayrı arı belirtilecektir)</w:t>
      </w:r>
    </w:p>
    <w:p w:rsidR="008D5156" w:rsidRDefault="008D5156" w:rsidP="000E3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6A5E14" w:rsidRDefault="006A5E14" w:rsidP="000E3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SEYAHAT</w:t>
      </w:r>
      <w:r w:rsidR="00D424B5">
        <w:rPr>
          <w:b/>
        </w:rPr>
        <w:t>İ</w:t>
      </w:r>
      <w:r>
        <w:rPr>
          <w:b/>
        </w:rPr>
        <w:t xml:space="preserve"> </w:t>
      </w:r>
      <w:r w:rsidR="00D424B5" w:rsidRPr="00D424B5">
        <w:rPr>
          <w:b/>
        </w:rPr>
        <w:t>GERÇEKLEŞTİREN</w:t>
      </w:r>
      <w:r>
        <w:rPr>
          <w:b/>
        </w:rPr>
        <w:t xml:space="preserve"> KİŞİ/KİŞİLERİN ADI-SOYADI VE UNVANLARI (tasarımcı - mühendis-modelist)</w:t>
      </w:r>
    </w:p>
    <w:p w:rsidR="00D424B5" w:rsidRDefault="00D424B5" w:rsidP="000E3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D424B5" w:rsidRDefault="00D424B5" w:rsidP="000E3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D424B5">
        <w:rPr>
          <w:b/>
        </w:rPr>
        <w:t>SEYAHATİN NİTELİĞİ : ( Fuar vs. ziyareti , seminer/ konferans katılımı</w:t>
      </w:r>
      <w:proofErr w:type="gramStart"/>
      <w:r w:rsidRPr="00D424B5">
        <w:rPr>
          <w:b/>
        </w:rPr>
        <w:t>….</w:t>
      </w:r>
      <w:proofErr w:type="gramEnd"/>
      <w:r w:rsidRPr="00D424B5">
        <w:rPr>
          <w:b/>
        </w:rPr>
        <w:t>gibi)</w:t>
      </w:r>
    </w:p>
    <w:p w:rsidR="008D5156" w:rsidRDefault="008D5156" w:rsidP="000E3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6A5E14" w:rsidRDefault="006A5E14" w:rsidP="000E3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SEYAHATİN AMACI:</w:t>
      </w:r>
    </w:p>
    <w:p w:rsidR="008D5156" w:rsidRDefault="008D5156" w:rsidP="000E3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6A5E14" w:rsidRDefault="006A5E14" w:rsidP="000E3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SEYAHATİN AMACINA ULAŞIP-</w:t>
      </w:r>
      <w:r w:rsidR="00185497">
        <w:rPr>
          <w:b/>
        </w:rPr>
        <w:t xml:space="preserve">ULAŞMADIĞININ DEĞERLENDİRİLMESİ </w:t>
      </w:r>
      <w:r>
        <w:rPr>
          <w:b/>
        </w:rPr>
        <w:t>(kısaca)</w:t>
      </w:r>
    </w:p>
    <w:p w:rsidR="001626EA" w:rsidRDefault="001626EA" w:rsidP="000E3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D36A37" w:rsidRPr="001626EA" w:rsidRDefault="001626EA" w:rsidP="005043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1626EA">
        <w:rPr>
          <w:b/>
        </w:rPr>
        <w:t>SEYAHATİN TASARIM VE ÜRÜN GELİŞTİRME PROJESİ AÇISINDAN SAĞLADIĞI KATKILAR:</w:t>
      </w:r>
    </w:p>
    <w:p w:rsidR="00D36A37" w:rsidRDefault="00D36A37" w:rsidP="005043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u w:val="single"/>
        </w:rPr>
      </w:pPr>
    </w:p>
    <w:p w:rsidR="00D36A37" w:rsidRDefault="00D36A37" w:rsidP="005043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u w:val="single"/>
        </w:rPr>
      </w:pPr>
    </w:p>
    <w:p w:rsidR="00D36A37" w:rsidRDefault="00D36A37" w:rsidP="005043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u w:val="single"/>
        </w:rPr>
      </w:pPr>
    </w:p>
    <w:p w:rsidR="00D36A37" w:rsidRPr="00A17032" w:rsidRDefault="00D36A37" w:rsidP="005043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504315" w:rsidRPr="00A17032" w:rsidRDefault="00504315" w:rsidP="00504315">
      <w:pPr>
        <w:ind w:left="360"/>
      </w:pPr>
    </w:p>
    <w:p w:rsidR="008D5156" w:rsidRDefault="008D5156" w:rsidP="00504315">
      <w:pPr>
        <w:ind w:left="360"/>
      </w:pPr>
    </w:p>
    <w:p w:rsidR="008D5156" w:rsidRPr="008D5156" w:rsidRDefault="008D5156" w:rsidP="008D5156"/>
    <w:p w:rsidR="008D5156" w:rsidRPr="008D5156" w:rsidRDefault="008D5156" w:rsidP="008D5156"/>
    <w:p w:rsidR="008D5156" w:rsidRDefault="008D5156" w:rsidP="008D5156"/>
    <w:p w:rsidR="008D5156" w:rsidRDefault="008D5156" w:rsidP="008D5156">
      <w:pPr>
        <w:tabs>
          <w:tab w:val="left" w:pos="5956"/>
        </w:tabs>
      </w:pPr>
      <w:r>
        <w:tab/>
      </w:r>
      <w:r w:rsidR="007051DD">
        <w:tab/>
      </w:r>
      <w:r w:rsidR="007051DD">
        <w:tab/>
      </w:r>
      <w:r>
        <w:t>Adı - Soyadı</w:t>
      </w:r>
    </w:p>
    <w:p w:rsidR="00BD5CE6" w:rsidRPr="008D5156" w:rsidRDefault="008D5156" w:rsidP="008D5156">
      <w:pPr>
        <w:tabs>
          <w:tab w:val="left" w:pos="5956"/>
        </w:tabs>
      </w:pPr>
      <w:r>
        <w:tab/>
      </w:r>
      <w:r w:rsidR="007051DD">
        <w:tab/>
      </w:r>
      <w:r w:rsidR="007051DD">
        <w:tab/>
        <w:t xml:space="preserve"> </w:t>
      </w:r>
      <w:r>
        <w:t>İmza - Kaşe</w:t>
      </w:r>
    </w:p>
    <w:sectPr w:rsidR="00BD5CE6" w:rsidRPr="008D5156" w:rsidSect="00A1703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F0" w:rsidRDefault="008E2DF0">
      <w:r>
        <w:separator/>
      </w:r>
    </w:p>
  </w:endnote>
  <w:endnote w:type="continuationSeparator" w:id="0">
    <w:p w:rsidR="008E2DF0" w:rsidRDefault="008E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14" w:rsidRDefault="006A5E14">
    <w:pPr>
      <w:pStyle w:val="Altbilgi"/>
      <w:jc w:val="right"/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7427A7">
      <w:rPr>
        <w:rStyle w:val="SayfaNumaras"/>
        <w:noProof/>
      </w:rPr>
      <w:t>1</w:t>
    </w:r>
    <w:r>
      <w:rPr>
        <w:rStyle w:val="SayfaNumara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F0" w:rsidRDefault="008E2DF0">
      <w:r>
        <w:separator/>
      </w:r>
    </w:p>
  </w:footnote>
  <w:footnote w:type="continuationSeparator" w:id="0">
    <w:p w:rsidR="008E2DF0" w:rsidRDefault="008E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913F6F"/>
    <w:multiLevelType w:val="hybridMultilevel"/>
    <w:tmpl w:val="B100F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8054D"/>
    <w:multiLevelType w:val="hybridMultilevel"/>
    <w:tmpl w:val="C0C612D0"/>
    <w:lvl w:ilvl="0" w:tplc="041F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42BB8"/>
    <w:multiLevelType w:val="hybridMultilevel"/>
    <w:tmpl w:val="1228E832"/>
    <w:lvl w:ilvl="0" w:tplc="041F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E06F1"/>
    <w:multiLevelType w:val="hybridMultilevel"/>
    <w:tmpl w:val="53183004"/>
    <w:lvl w:ilvl="0" w:tplc="041F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15"/>
    <w:rsid w:val="000039DF"/>
    <w:rsid w:val="000149D3"/>
    <w:rsid w:val="000269DE"/>
    <w:rsid w:val="000352FE"/>
    <w:rsid w:val="000E3222"/>
    <w:rsid w:val="000F35B0"/>
    <w:rsid w:val="001309C2"/>
    <w:rsid w:val="00144EC7"/>
    <w:rsid w:val="001451FF"/>
    <w:rsid w:val="00154CD3"/>
    <w:rsid w:val="001626EA"/>
    <w:rsid w:val="00181F9B"/>
    <w:rsid w:val="00185497"/>
    <w:rsid w:val="00190223"/>
    <w:rsid w:val="001B2E16"/>
    <w:rsid w:val="002B08CE"/>
    <w:rsid w:val="002D2D38"/>
    <w:rsid w:val="002D34F6"/>
    <w:rsid w:val="002E7AC4"/>
    <w:rsid w:val="00326A15"/>
    <w:rsid w:val="0036452F"/>
    <w:rsid w:val="003C4810"/>
    <w:rsid w:val="003F13D2"/>
    <w:rsid w:val="00455B8E"/>
    <w:rsid w:val="00461B79"/>
    <w:rsid w:val="00484A0D"/>
    <w:rsid w:val="004F449B"/>
    <w:rsid w:val="00504315"/>
    <w:rsid w:val="005824F4"/>
    <w:rsid w:val="005926C0"/>
    <w:rsid w:val="005C2496"/>
    <w:rsid w:val="0063325E"/>
    <w:rsid w:val="0064421A"/>
    <w:rsid w:val="006A5E14"/>
    <w:rsid w:val="007051DD"/>
    <w:rsid w:val="007427A7"/>
    <w:rsid w:val="00756DEC"/>
    <w:rsid w:val="007744D1"/>
    <w:rsid w:val="0082261A"/>
    <w:rsid w:val="008D5156"/>
    <w:rsid w:val="008E2DF0"/>
    <w:rsid w:val="00912D75"/>
    <w:rsid w:val="009D5E25"/>
    <w:rsid w:val="009D6B87"/>
    <w:rsid w:val="00A17032"/>
    <w:rsid w:val="00A86A8C"/>
    <w:rsid w:val="00AB3C0A"/>
    <w:rsid w:val="00AB4F38"/>
    <w:rsid w:val="00AE5F57"/>
    <w:rsid w:val="00B368BF"/>
    <w:rsid w:val="00B553C8"/>
    <w:rsid w:val="00BB6CB2"/>
    <w:rsid w:val="00BB6D93"/>
    <w:rsid w:val="00BD5CE6"/>
    <w:rsid w:val="00BE0FB8"/>
    <w:rsid w:val="00C45D33"/>
    <w:rsid w:val="00C623EE"/>
    <w:rsid w:val="00D041E7"/>
    <w:rsid w:val="00D36A37"/>
    <w:rsid w:val="00D424B5"/>
    <w:rsid w:val="00D53853"/>
    <w:rsid w:val="00DE4F67"/>
    <w:rsid w:val="00DF77AC"/>
    <w:rsid w:val="00E819A9"/>
    <w:rsid w:val="00EB69BF"/>
    <w:rsid w:val="00F15860"/>
    <w:rsid w:val="00F977CE"/>
    <w:rsid w:val="00FA4D88"/>
    <w:rsid w:val="00FB30A3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C1A57-5D87-4898-A9A1-3D5EFD71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315"/>
    <w:pPr>
      <w:suppressAutoHyphens/>
    </w:pPr>
    <w:rPr>
      <w:sz w:val="24"/>
      <w:szCs w:val="24"/>
      <w:lang w:eastAsia="ar-SA"/>
    </w:rPr>
  </w:style>
  <w:style w:type="paragraph" w:styleId="Balk2">
    <w:name w:val="heading 2"/>
    <w:basedOn w:val="Normal"/>
    <w:next w:val="Normal"/>
    <w:qFormat/>
    <w:rsid w:val="0050431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SayfaNumaras">
    <w:name w:val="page number"/>
    <w:basedOn w:val="VarsaylanParagrafYazTipi"/>
    <w:rsid w:val="00504315"/>
  </w:style>
  <w:style w:type="paragraph" w:styleId="Altbilgi">
    <w:name w:val="footer"/>
    <w:basedOn w:val="Normal"/>
    <w:rsid w:val="00504315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504315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DF77A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EKA-5</vt:lpstr>
    </vt:vector>
  </TitlesOfParts>
  <Company>bim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EKA-5</dc:title>
  <dc:subject/>
  <dc:creator>ozbalabanm</dc:creator>
  <cp:keywords/>
  <cp:lastModifiedBy>Windows User</cp:lastModifiedBy>
  <cp:revision>2</cp:revision>
  <dcterms:created xsi:type="dcterms:W3CDTF">2019-03-17T11:27:00Z</dcterms:created>
  <dcterms:modified xsi:type="dcterms:W3CDTF">2019-03-17T11:27:00Z</dcterms:modified>
</cp:coreProperties>
</file>