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91" w:rsidRDefault="00C23D24" w:rsidP="00707E4D">
      <w:pPr>
        <w:jc w:val="right"/>
        <w:rPr>
          <w:b/>
          <w:sz w:val="32"/>
        </w:rPr>
      </w:pPr>
      <w:bookmarkStart w:id="0" w:name="_GoBack"/>
      <w:bookmarkEnd w:id="0"/>
      <w:r w:rsidRPr="009437A1">
        <w:rPr>
          <w:b/>
          <w:sz w:val="32"/>
        </w:rPr>
        <w:t>EK A-</w:t>
      </w:r>
      <w:r w:rsidR="00241B2F" w:rsidRPr="009437A1">
        <w:rPr>
          <w:b/>
          <w:sz w:val="32"/>
        </w:rPr>
        <w:t>4</w:t>
      </w:r>
    </w:p>
    <w:p w:rsidR="006E694E" w:rsidRPr="009437A1" w:rsidRDefault="006E694E" w:rsidP="00707E4D">
      <w:pPr>
        <w:jc w:val="right"/>
        <w:rPr>
          <w:b/>
          <w:sz w:val="32"/>
        </w:rPr>
      </w:pPr>
    </w:p>
    <w:p w:rsidR="00FA4F91" w:rsidRPr="00F03466" w:rsidRDefault="00FA4F91" w:rsidP="000A3665">
      <w:pPr>
        <w:jc w:val="center"/>
        <w:rPr>
          <w:rFonts w:ascii="Calibri" w:hAnsi="Calibri" w:cs="Calibri"/>
          <w:b/>
          <w:sz w:val="28"/>
        </w:rPr>
      </w:pPr>
      <w:r w:rsidRPr="00F03466">
        <w:rPr>
          <w:rFonts w:ascii="Calibri" w:hAnsi="Calibri" w:cs="Calibri"/>
          <w:b/>
          <w:sz w:val="28"/>
        </w:rPr>
        <w:t xml:space="preserve">PAZAR </w:t>
      </w:r>
      <w:r w:rsidR="003F5EA5" w:rsidRPr="00F03466">
        <w:rPr>
          <w:rFonts w:ascii="Calibri" w:hAnsi="Calibri" w:cs="Calibri"/>
          <w:b/>
          <w:sz w:val="28"/>
        </w:rPr>
        <w:t>ARAŞTIRMASI DEĞERLENDİRME RAPOR</w:t>
      </w:r>
      <w:r w:rsidR="00931FF5" w:rsidRPr="00F03466">
        <w:rPr>
          <w:rFonts w:ascii="Calibri" w:hAnsi="Calibri" w:cs="Calibri"/>
          <w:b/>
          <w:sz w:val="28"/>
        </w:rPr>
        <w:t>U</w:t>
      </w:r>
    </w:p>
    <w:p w:rsidR="003430B5" w:rsidRPr="00F03466" w:rsidRDefault="003430B5" w:rsidP="009437A1">
      <w:pPr>
        <w:pStyle w:val="GvdeMetni21"/>
        <w:spacing w:line="240" w:lineRule="auto"/>
        <w:jc w:val="center"/>
        <w:rPr>
          <w:rFonts w:ascii="Calibri" w:hAnsi="Calibri" w:cs="Calibri"/>
          <w:sz w:val="22"/>
          <w:szCs w:val="20"/>
          <w:lang w:val="de-DE"/>
        </w:rPr>
      </w:pPr>
      <w:r w:rsidRPr="00F03466">
        <w:rPr>
          <w:rFonts w:ascii="Calibri" w:hAnsi="Calibri" w:cs="Calibri"/>
          <w:sz w:val="22"/>
          <w:szCs w:val="20"/>
          <w:lang w:val="de-DE"/>
        </w:rPr>
        <w:t>(Bu form elektronik ortamda doldurulacaktır)</w:t>
      </w:r>
    </w:p>
    <w:p w:rsidR="00B50F16" w:rsidRDefault="00B50F16" w:rsidP="000A3665">
      <w:pPr>
        <w:pStyle w:val="GvdeMetni21"/>
        <w:spacing w:line="240" w:lineRule="auto"/>
        <w:rPr>
          <w:sz w:val="22"/>
          <w:szCs w:val="22"/>
          <w:lang w:val="de-DE"/>
        </w:rPr>
      </w:pPr>
    </w:p>
    <w:tbl>
      <w:tblPr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1384"/>
        <w:gridCol w:w="8394"/>
      </w:tblGrid>
      <w:tr w:rsidR="009437A1" w:rsidRPr="00F03466" w:rsidTr="00F03466">
        <w:tc>
          <w:tcPr>
            <w:tcW w:w="1384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ÜLKE:</w:t>
            </w:r>
          </w:p>
        </w:tc>
        <w:tc>
          <w:tcPr>
            <w:tcW w:w="8394" w:type="dxa"/>
            <w:shd w:val="clear" w:color="auto" w:fill="auto"/>
          </w:tcPr>
          <w:p w:rsidR="009437A1" w:rsidRPr="00F03466" w:rsidRDefault="009437A1" w:rsidP="00F03466">
            <w:pPr>
              <w:pStyle w:val="GvdeMetni21"/>
              <w:spacing w:line="24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9437A1" w:rsidRPr="00F03466" w:rsidTr="00F03466">
        <w:tc>
          <w:tcPr>
            <w:tcW w:w="1384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SEKTÖR:</w:t>
            </w:r>
          </w:p>
        </w:tc>
        <w:tc>
          <w:tcPr>
            <w:tcW w:w="8394" w:type="dxa"/>
            <w:shd w:val="clear" w:color="auto" w:fill="auto"/>
          </w:tcPr>
          <w:p w:rsidR="009437A1" w:rsidRPr="00F03466" w:rsidRDefault="009437A1" w:rsidP="00F03466">
            <w:pPr>
              <w:pStyle w:val="GvdeMetni21"/>
              <w:spacing w:line="24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9437A1" w:rsidRPr="00F03466" w:rsidTr="00F03466">
        <w:tc>
          <w:tcPr>
            <w:tcW w:w="1384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ÜRÜN:</w:t>
            </w:r>
          </w:p>
        </w:tc>
        <w:tc>
          <w:tcPr>
            <w:tcW w:w="8394" w:type="dxa"/>
            <w:shd w:val="clear" w:color="auto" w:fill="auto"/>
          </w:tcPr>
          <w:p w:rsidR="009437A1" w:rsidRPr="00F03466" w:rsidRDefault="009437A1" w:rsidP="00F03466">
            <w:pPr>
              <w:pStyle w:val="GvdeMetni21"/>
              <w:spacing w:line="24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9437A1" w:rsidRPr="00F03466" w:rsidTr="00F03466">
        <w:tc>
          <w:tcPr>
            <w:tcW w:w="1384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GTİP NO:</w:t>
            </w:r>
            <w:r w:rsidRPr="00F034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8394" w:type="dxa"/>
            <w:shd w:val="clear" w:color="auto" w:fill="auto"/>
          </w:tcPr>
          <w:p w:rsidR="009437A1" w:rsidRPr="00F03466" w:rsidRDefault="009437A1" w:rsidP="00F03466">
            <w:pPr>
              <w:pStyle w:val="GvdeMetni21"/>
              <w:spacing w:line="24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:rsidR="009437A1" w:rsidRDefault="009437A1" w:rsidP="000A3665">
      <w:pPr>
        <w:pStyle w:val="GvdeMetni21"/>
        <w:spacing w:line="240" w:lineRule="auto"/>
        <w:rPr>
          <w:sz w:val="22"/>
          <w:szCs w:val="22"/>
          <w:lang w:val="de-DE"/>
        </w:rPr>
      </w:pPr>
    </w:p>
    <w:p w:rsidR="006E694E" w:rsidRDefault="006E694E" w:rsidP="000A3665">
      <w:pPr>
        <w:pStyle w:val="GvdeMetni21"/>
        <w:spacing w:line="240" w:lineRule="auto"/>
        <w:rPr>
          <w:sz w:val="22"/>
          <w:szCs w:val="22"/>
          <w:lang w:val="de-DE"/>
        </w:rPr>
      </w:pPr>
    </w:p>
    <w:tbl>
      <w:tblPr>
        <w:tblW w:w="0" w:type="auto"/>
        <w:tblBorders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675"/>
        <w:gridCol w:w="5027"/>
        <w:gridCol w:w="4152"/>
      </w:tblGrid>
      <w:tr w:rsidR="006E694E" w:rsidRPr="00F03466" w:rsidTr="00F03466">
        <w:tc>
          <w:tcPr>
            <w:tcW w:w="675" w:type="dxa"/>
            <w:shd w:val="clear" w:color="auto" w:fill="2E74B5"/>
            <w:vAlign w:val="center"/>
          </w:tcPr>
          <w:p w:rsidR="006E694E" w:rsidRPr="00F03466" w:rsidRDefault="006E694E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</w:t>
            </w:r>
          </w:p>
        </w:tc>
        <w:tc>
          <w:tcPr>
            <w:tcW w:w="5027" w:type="dxa"/>
            <w:shd w:val="clear" w:color="auto" w:fill="2E74B5"/>
            <w:vAlign w:val="center"/>
          </w:tcPr>
          <w:p w:rsidR="006E694E" w:rsidRPr="00F03466" w:rsidRDefault="006E694E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Soru</w:t>
            </w:r>
          </w:p>
        </w:tc>
        <w:tc>
          <w:tcPr>
            <w:tcW w:w="4152" w:type="dxa"/>
            <w:shd w:val="clear" w:color="auto" w:fill="2E74B5"/>
            <w:vAlign w:val="center"/>
          </w:tcPr>
          <w:p w:rsidR="006E694E" w:rsidRPr="00F03466" w:rsidRDefault="006E694E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Açıklama</w:t>
            </w:r>
          </w:p>
        </w:tc>
      </w:tr>
      <w:tr w:rsidR="009437A1" w:rsidRPr="00F03466" w:rsidTr="00F03466">
        <w:trPr>
          <w:trHeight w:val="1250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Ürününüzün kullanım şekilleri nelerdir?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282"/>
        </w:trPr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2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Ürününüzün teknik özellikleri nelerdir?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117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3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 xml:space="preserve">Pazarda ürününüzün satılabileceği hedef tüketici kitlesinin özellikleri nelerdir? 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4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Pazar ürününüz için yeterince büyük ve gelişen bir pazar mıdır? Bu konuda geleceğe yönelik beklentiler nelerdir?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348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5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Pazarda araştırma yaptığınız sektörle ilgili ne çeşit ve kalitede ürünler tüketilmektedir?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420"/>
        </w:trPr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6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Pazarda ürününüzün toplam tüketimi içinde ithalatın payı nedir?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419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7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 xml:space="preserve">Pazar araştırması yaptığınız ülke hangi ülkelerden ithalat yapmaktadır? 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265"/>
        </w:trPr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lastRenderedPageBreak/>
              <w:t>8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Rakiplerinizin üstünlükleri nelerdir? Pazardaki ithal mallar ile kendi ürünlerinizi çeşit, kalite ve fiyat yönünden karşılaştırınız.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150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9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Ürününüz ithalat kota kısıtlamasına tabi midir?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992"/>
        </w:trPr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10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 xml:space="preserve">Ürününüz için uygulanan gümrük vergisi oranı nedir? 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11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Pazar araştırması yaptığınız ülkenin ithalatta uyguladığı kurallar ve prosedürler nelerdir? İthalat için istenen belgeler nelerdir? Ülkeye özel bir belge istenmekte midir?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495"/>
        </w:trPr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12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Sağlık ve güvenlikle ilgili düzenlemeler nelerdir? Hangi belgeler istenmektedir? Firmanız istenen hangi belge ve sertifikalara sahiptir?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432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13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 xml:space="preserve">Nakliye masrafları nelerdir? 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560"/>
        </w:trPr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14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 xml:space="preserve">Pazarda hangi dağıtım kanalları kullanılmaktadır? Hangi dağıtım kanalı ürününüz ve firmanız için uygun görünmektedir? 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rPr>
          <w:trHeight w:val="1695"/>
        </w:trPr>
        <w:tc>
          <w:tcPr>
            <w:tcW w:w="675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15</w:t>
            </w:r>
          </w:p>
        </w:tc>
        <w:tc>
          <w:tcPr>
            <w:tcW w:w="5027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>Pazarda kullanılan yaygın tanıtım yöntemleri nelerdir?</w:t>
            </w:r>
          </w:p>
        </w:tc>
        <w:tc>
          <w:tcPr>
            <w:tcW w:w="4152" w:type="dxa"/>
            <w:shd w:val="clear" w:color="auto" w:fill="auto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7A1" w:rsidRPr="00F03466" w:rsidTr="00F03466">
        <w:tc>
          <w:tcPr>
            <w:tcW w:w="675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F03466">
              <w:rPr>
                <w:rFonts w:ascii="Calibri" w:hAnsi="Calibri" w:cs="Calibri"/>
                <w:b/>
                <w:sz w:val="28"/>
                <w:szCs w:val="22"/>
              </w:rPr>
              <w:t>16</w:t>
            </w:r>
          </w:p>
        </w:tc>
        <w:tc>
          <w:tcPr>
            <w:tcW w:w="5027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3466">
              <w:rPr>
                <w:rFonts w:ascii="Calibri" w:hAnsi="Calibri" w:cs="Calibri"/>
                <w:b/>
                <w:sz w:val="22"/>
                <w:szCs w:val="22"/>
              </w:rPr>
              <w:t xml:space="preserve">Hedeflediğiniz satış miktarı nedir? Bu pazara yapılması hedeflenen satışların toplam satışlarınızdaki ve toplam ihracatınızdaki payını değerlendiriniz.  </w:t>
            </w:r>
          </w:p>
        </w:tc>
        <w:tc>
          <w:tcPr>
            <w:tcW w:w="4152" w:type="dxa"/>
            <w:shd w:val="clear" w:color="auto" w:fill="DEEAF6"/>
            <w:vAlign w:val="center"/>
          </w:tcPr>
          <w:p w:rsidR="009437A1" w:rsidRPr="00F03466" w:rsidRDefault="009437A1" w:rsidP="00F03466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37A1" w:rsidRDefault="009437A1" w:rsidP="009437A1">
      <w:pPr>
        <w:spacing w:line="360" w:lineRule="auto"/>
      </w:pPr>
    </w:p>
    <w:sectPr w:rsidR="009437A1" w:rsidSect="006E694E">
      <w:footerReference w:type="even" r:id="rId7"/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386" w:rsidRDefault="00555386">
      <w:r>
        <w:separator/>
      </w:r>
    </w:p>
  </w:endnote>
  <w:endnote w:type="continuationSeparator" w:id="0">
    <w:p w:rsidR="00555386" w:rsidRDefault="005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8F" w:rsidRDefault="003135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8F" w:rsidRDefault="0031358F">
    <w:pPr>
      <w:pStyle w:val="AltBilgi"/>
      <w:jc w:val="right"/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F073A4">
      <w:rPr>
        <w:rStyle w:val="SayfaNumaras"/>
        <w:noProof/>
      </w:rPr>
      <w:t>1</w:t>
    </w:r>
    <w:r>
      <w:rPr>
        <w:rStyle w:val="SayfaNumara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8F" w:rsidRDefault="003135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386" w:rsidRDefault="00555386">
      <w:r>
        <w:separator/>
      </w:r>
    </w:p>
  </w:footnote>
  <w:footnote w:type="continuationSeparator" w:id="0">
    <w:p w:rsidR="00555386" w:rsidRDefault="0055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48CC"/>
    <w:multiLevelType w:val="hybridMultilevel"/>
    <w:tmpl w:val="3C0E7848"/>
    <w:lvl w:ilvl="0" w:tplc="BE5C42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8B2C27"/>
    <w:multiLevelType w:val="hybridMultilevel"/>
    <w:tmpl w:val="0C4648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4D"/>
    <w:rsid w:val="0002666B"/>
    <w:rsid w:val="00057665"/>
    <w:rsid w:val="00083260"/>
    <w:rsid w:val="000972BF"/>
    <w:rsid w:val="000A3665"/>
    <w:rsid w:val="000C0F96"/>
    <w:rsid w:val="000D2BAF"/>
    <w:rsid w:val="000E6F8A"/>
    <w:rsid w:val="00120AB0"/>
    <w:rsid w:val="0012521D"/>
    <w:rsid w:val="00126616"/>
    <w:rsid w:val="00126F3C"/>
    <w:rsid w:val="00141FDC"/>
    <w:rsid w:val="001425CB"/>
    <w:rsid w:val="001C69DB"/>
    <w:rsid w:val="00241B2F"/>
    <w:rsid w:val="00265CF1"/>
    <w:rsid w:val="002A3B0E"/>
    <w:rsid w:val="002A5452"/>
    <w:rsid w:val="002C02DB"/>
    <w:rsid w:val="002E23A0"/>
    <w:rsid w:val="0030318A"/>
    <w:rsid w:val="0031358F"/>
    <w:rsid w:val="003430B5"/>
    <w:rsid w:val="00346004"/>
    <w:rsid w:val="00397E79"/>
    <w:rsid w:val="003A2754"/>
    <w:rsid w:val="003C0E18"/>
    <w:rsid w:val="003F5EA5"/>
    <w:rsid w:val="00413C69"/>
    <w:rsid w:val="004318E9"/>
    <w:rsid w:val="00460D52"/>
    <w:rsid w:val="0046579D"/>
    <w:rsid w:val="004669FF"/>
    <w:rsid w:val="00482ADA"/>
    <w:rsid w:val="00485D3B"/>
    <w:rsid w:val="004E7184"/>
    <w:rsid w:val="00525A06"/>
    <w:rsid w:val="0054481A"/>
    <w:rsid w:val="00555386"/>
    <w:rsid w:val="005723E6"/>
    <w:rsid w:val="0058125A"/>
    <w:rsid w:val="005870AE"/>
    <w:rsid w:val="005A5712"/>
    <w:rsid w:val="006206DE"/>
    <w:rsid w:val="00624721"/>
    <w:rsid w:val="0068170F"/>
    <w:rsid w:val="00684022"/>
    <w:rsid w:val="006C779F"/>
    <w:rsid w:val="006D1985"/>
    <w:rsid w:val="006E694E"/>
    <w:rsid w:val="006E7AD6"/>
    <w:rsid w:val="006F67CF"/>
    <w:rsid w:val="00707E4D"/>
    <w:rsid w:val="00732BFA"/>
    <w:rsid w:val="007625D1"/>
    <w:rsid w:val="00863CA7"/>
    <w:rsid w:val="00893BB7"/>
    <w:rsid w:val="008958C5"/>
    <w:rsid w:val="008A6FBE"/>
    <w:rsid w:val="008D4EB8"/>
    <w:rsid w:val="008E4924"/>
    <w:rsid w:val="009005C6"/>
    <w:rsid w:val="00915736"/>
    <w:rsid w:val="00931FF5"/>
    <w:rsid w:val="00936372"/>
    <w:rsid w:val="009437A1"/>
    <w:rsid w:val="00971F38"/>
    <w:rsid w:val="009805A7"/>
    <w:rsid w:val="00982F55"/>
    <w:rsid w:val="00990341"/>
    <w:rsid w:val="009B00F7"/>
    <w:rsid w:val="009D5DB4"/>
    <w:rsid w:val="009F7CEA"/>
    <w:rsid w:val="00A3476F"/>
    <w:rsid w:val="00A76C00"/>
    <w:rsid w:val="00AD6F9A"/>
    <w:rsid w:val="00B36625"/>
    <w:rsid w:val="00B44E92"/>
    <w:rsid w:val="00B50F16"/>
    <w:rsid w:val="00B51844"/>
    <w:rsid w:val="00B76727"/>
    <w:rsid w:val="00B81E9B"/>
    <w:rsid w:val="00B9303D"/>
    <w:rsid w:val="00BD17E7"/>
    <w:rsid w:val="00C23D24"/>
    <w:rsid w:val="00C44E7B"/>
    <w:rsid w:val="00C5546E"/>
    <w:rsid w:val="00C8108E"/>
    <w:rsid w:val="00CB0F6D"/>
    <w:rsid w:val="00CD50FC"/>
    <w:rsid w:val="00CE56DF"/>
    <w:rsid w:val="00D0362D"/>
    <w:rsid w:val="00D149AB"/>
    <w:rsid w:val="00D17DC2"/>
    <w:rsid w:val="00D2174C"/>
    <w:rsid w:val="00D24755"/>
    <w:rsid w:val="00D71501"/>
    <w:rsid w:val="00DF5187"/>
    <w:rsid w:val="00DF5F4F"/>
    <w:rsid w:val="00EB5EB6"/>
    <w:rsid w:val="00EC43C7"/>
    <w:rsid w:val="00EF73E7"/>
    <w:rsid w:val="00F03258"/>
    <w:rsid w:val="00F03466"/>
    <w:rsid w:val="00F05E42"/>
    <w:rsid w:val="00F07175"/>
    <w:rsid w:val="00F073A4"/>
    <w:rsid w:val="00F12A36"/>
    <w:rsid w:val="00F41725"/>
    <w:rsid w:val="00F44516"/>
    <w:rsid w:val="00F75684"/>
    <w:rsid w:val="00FA4F91"/>
    <w:rsid w:val="00FC5636"/>
    <w:rsid w:val="00FD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9804-5C57-4233-879B-2371BD45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E4D"/>
    <w:pPr>
      <w:suppressAutoHyphens/>
    </w:pPr>
    <w:rPr>
      <w:sz w:val="24"/>
      <w:szCs w:val="24"/>
      <w:lang w:eastAsia="ar-SA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SayfaNumaras">
    <w:name w:val="page number"/>
    <w:basedOn w:val="VarsaylanParagrafYazTipi"/>
    <w:rsid w:val="00707E4D"/>
  </w:style>
  <w:style w:type="paragraph" w:styleId="GvdeMetni">
    <w:name w:val="Body Text"/>
    <w:basedOn w:val="Normal"/>
    <w:rsid w:val="00707E4D"/>
    <w:pPr>
      <w:jc w:val="both"/>
    </w:pPr>
  </w:style>
  <w:style w:type="paragraph" w:customStyle="1" w:styleId="GvdeMetni21">
    <w:name w:val="Gövde Metni 21"/>
    <w:basedOn w:val="Normal"/>
    <w:rsid w:val="00707E4D"/>
    <w:pPr>
      <w:spacing w:after="120" w:line="480" w:lineRule="auto"/>
    </w:pPr>
  </w:style>
  <w:style w:type="paragraph" w:styleId="AltBilgi">
    <w:name w:val="Alt Bilgi"/>
    <w:basedOn w:val="Normal"/>
    <w:rsid w:val="00707E4D"/>
    <w:pPr>
      <w:tabs>
        <w:tab w:val="center" w:pos="4536"/>
        <w:tab w:val="right" w:pos="9072"/>
      </w:tabs>
    </w:pPr>
  </w:style>
  <w:style w:type="paragraph" w:styleId="stBilgi">
    <w:name w:val="Üst Bilgi"/>
    <w:basedOn w:val="Normal"/>
    <w:rsid w:val="00707E4D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43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EKA-4</vt:lpstr>
    </vt:vector>
  </TitlesOfParts>
  <Company>bim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EKA-4</dc:title>
  <dc:subject/>
  <dc:creator>ozbalabanm</dc:creator>
  <cp:keywords/>
  <cp:lastModifiedBy>Windows User</cp:lastModifiedBy>
  <cp:revision>2</cp:revision>
  <cp:lastPrinted>2011-02-22T11:21:00Z</cp:lastPrinted>
  <dcterms:created xsi:type="dcterms:W3CDTF">2019-03-15T20:44:00Z</dcterms:created>
  <dcterms:modified xsi:type="dcterms:W3CDTF">2019-03-15T20:44:00Z</dcterms:modified>
</cp:coreProperties>
</file>