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DE" w:rsidRPr="00A057A9" w:rsidRDefault="000269DE" w:rsidP="00BC785D">
      <w:pPr>
        <w:pStyle w:val="Balk2"/>
        <w:numPr>
          <w:ilvl w:val="8"/>
          <w:numId w:val="1"/>
        </w:numPr>
        <w:jc w:val="right"/>
        <w:rPr>
          <w:rFonts w:ascii="Calibri" w:hAnsi="Calibri" w:cs="Calibri"/>
          <w:i w:val="0"/>
          <w:sz w:val="36"/>
          <w:szCs w:val="24"/>
        </w:rPr>
      </w:pPr>
      <w:bookmarkStart w:id="0" w:name="_GoBack"/>
      <w:bookmarkEnd w:id="0"/>
      <w:r w:rsidRPr="00A057A9">
        <w:rPr>
          <w:rFonts w:ascii="Calibri" w:hAnsi="Calibri" w:cs="Calibri"/>
          <w:i w:val="0"/>
          <w:sz w:val="36"/>
          <w:szCs w:val="24"/>
        </w:rPr>
        <w:t>EK A-</w:t>
      </w:r>
      <w:r w:rsidR="00D53853" w:rsidRPr="00A057A9">
        <w:rPr>
          <w:rFonts w:ascii="Calibri" w:hAnsi="Calibri" w:cs="Calibri"/>
          <w:i w:val="0"/>
          <w:sz w:val="36"/>
          <w:szCs w:val="24"/>
        </w:rPr>
        <w:t>5</w:t>
      </w:r>
    </w:p>
    <w:p w:rsidR="00504315" w:rsidRPr="00A057A9" w:rsidRDefault="00504315" w:rsidP="00504315">
      <w:pPr>
        <w:pStyle w:val="Balk2"/>
        <w:jc w:val="center"/>
        <w:rPr>
          <w:rFonts w:ascii="Calibri" w:hAnsi="Calibri" w:cs="Calibri"/>
          <w:i w:val="0"/>
          <w:sz w:val="24"/>
          <w:szCs w:val="24"/>
        </w:rPr>
      </w:pPr>
      <w:r w:rsidRPr="00A057A9">
        <w:rPr>
          <w:rFonts w:ascii="Calibri" w:hAnsi="Calibri" w:cs="Calibri"/>
          <w:i w:val="0"/>
          <w:sz w:val="24"/>
          <w:szCs w:val="24"/>
        </w:rPr>
        <w:t xml:space="preserve">GÖRÜŞME YAPILAN </w:t>
      </w:r>
      <w:r w:rsidR="002B08CE" w:rsidRPr="00A057A9">
        <w:rPr>
          <w:rFonts w:ascii="Calibri" w:hAnsi="Calibri" w:cs="Calibri"/>
          <w:i w:val="0"/>
          <w:sz w:val="24"/>
          <w:szCs w:val="24"/>
        </w:rPr>
        <w:t>KURUM/KURULUŞ/ŞİRKET</w:t>
      </w:r>
      <w:r w:rsidR="003F13D2" w:rsidRPr="00A057A9">
        <w:rPr>
          <w:rFonts w:ascii="Calibri" w:hAnsi="Calibri" w:cs="Calibri"/>
          <w:i w:val="0"/>
          <w:sz w:val="24"/>
          <w:szCs w:val="24"/>
        </w:rPr>
        <w:t xml:space="preserve"> BİLGİ FORM</w:t>
      </w:r>
      <w:r w:rsidR="00326A15" w:rsidRPr="00A057A9">
        <w:rPr>
          <w:rFonts w:ascii="Calibri" w:hAnsi="Calibri" w:cs="Calibri"/>
          <w:i w:val="0"/>
          <w:sz w:val="24"/>
          <w:szCs w:val="24"/>
        </w:rPr>
        <w:t>U</w:t>
      </w:r>
    </w:p>
    <w:p w:rsidR="00BD5CE6" w:rsidRPr="00A057A9" w:rsidRDefault="00BD5CE6" w:rsidP="00BD5CE6">
      <w:pPr>
        <w:rPr>
          <w:rFonts w:ascii="Calibri" w:hAnsi="Calibri" w:cs="Calibri"/>
        </w:rPr>
      </w:pPr>
    </w:p>
    <w:p w:rsidR="00B368BF" w:rsidRPr="00A057A9" w:rsidRDefault="00DF77AC" w:rsidP="006E2561">
      <w:pPr>
        <w:pStyle w:val="GvdeMetni21"/>
        <w:jc w:val="center"/>
        <w:rPr>
          <w:rFonts w:ascii="Calibri" w:hAnsi="Calibri" w:cs="Calibri"/>
          <w:sz w:val="20"/>
          <w:szCs w:val="20"/>
          <w:lang w:val="de-DE"/>
        </w:rPr>
      </w:pPr>
      <w:r w:rsidRPr="00A057A9">
        <w:rPr>
          <w:rFonts w:ascii="Calibri" w:hAnsi="Calibri" w:cs="Calibri"/>
          <w:sz w:val="20"/>
          <w:szCs w:val="20"/>
          <w:lang w:val="de-DE"/>
        </w:rPr>
        <w:t>(Bu form elektronik ortamda doldurulacaktır)</w:t>
      </w:r>
    </w:p>
    <w:p w:rsidR="00B368BF" w:rsidRPr="00A057A9" w:rsidRDefault="00AB4F38" w:rsidP="00BB6D93">
      <w:pPr>
        <w:jc w:val="both"/>
        <w:rPr>
          <w:rFonts w:ascii="Calibri" w:hAnsi="Calibri" w:cs="Calibri"/>
          <w:color w:val="000000"/>
        </w:rPr>
      </w:pPr>
      <w:r w:rsidRPr="00A057A9">
        <w:rPr>
          <w:rFonts w:ascii="Calibri" w:hAnsi="Calibri" w:cs="Calibri"/>
          <w:color w:val="000000"/>
        </w:rPr>
        <w:t>*B</w:t>
      </w:r>
      <w:r w:rsidR="002C733C" w:rsidRPr="00A057A9">
        <w:rPr>
          <w:rFonts w:ascii="Calibri" w:hAnsi="Calibri" w:cs="Calibri"/>
          <w:color w:val="000000"/>
        </w:rPr>
        <w:t>u formda</w:t>
      </w:r>
      <w:r w:rsidRPr="00A057A9">
        <w:rPr>
          <w:rFonts w:ascii="Calibri" w:hAnsi="Calibri" w:cs="Calibri"/>
          <w:color w:val="000000"/>
        </w:rPr>
        <w:t xml:space="preserve"> yurt dışı pazar gezisinde görüşme gerçekleştirilen tüm kurum/kuruluş/şirket bilgilerinin yer alması gerekmektedir. </w:t>
      </w:r>
      <w:r w:rsidR="00BB6D93" w:rsidRPr="00A057A9">
        <w:rPr>
          <w:rFonts w:ascii="Calibri" w:hAnsi="Calibri" w:cs="Calibri"/>
          <w:color w:val="000000"/>
        </w:rPr>
        <w:t>Başvuru sırasında ibraz edilen formda yer alan bilgilere ilişkin başvuru sahibi</w:t>
      </w:r>
      <w:r w:rsidR="002C733C" w:rsidRPr="00A057A9">
        <w:rPr>
          <w:rFonts w:ascii="Calibri" w:hAnsi="Calibri" w:cs="Calibri"/>
          <w:color w:val="000000"/>
        </w:rPr>
        <w:t>nin</w:t>
      </w:r>
      <w:r w:rsidR="00BB6D93" w:rsidRPr="00A057A9">
        <w:rPr>
          <w:rFonts w:ascii="Calibri" w:hAnsi="Calibri" w:cs="Calibri"/>
          <w:color w:val="000000"/>
        </w:rPr>
        <w:t xml:space="preserve"> </w:t>
      </w:r>
      <w:r w:rsidR="002C733C" w:rsidRPr="00A057A9">
        <w:rPr>
          <w:rFonts w:ascii="Calibri" w:hAnsi="Calibri" w:cs="Calibri"/>
          <w:color w:val="000000"/>
        </w:rPr>
        <w:t>de</w:t>
      </w:r>
      <w:r w:rsidR="00BB6D93" w:rsidRPr="00A057A9">
        <w:rPr>
          <w:rFonts w:ascii="Calibri" w:hAnsi="Calibri" w:cs="Calibri"/>
          <w:color w:val="000000"/>
        </w:rPr>
        <w:t>ğişiklik t</w:t>
      </w:r>
      <w:r w:rsidR="002C733C" w:rsidRPr="00A057A9">
        <w:rPr>
          <w:rFonts w:ascii="Calibri" w:hAnsi="Calibri" w:cs="Calibri"/>
          <w:color w:val="000000"/>
        </w:rPr>
        <w:t>alepleri dikkate alınmayacaktır!</w:t>
      </w:r>
    </w:p>
    <w:p w:rsidR="002C733C" w:rsidRPr="00A057A9" w:rsidRDefault="002C733C" w:rsidP="00BB6D93">
      <w:pPr>
        <w:jc w:val="both"/>
        <w:rPr>
          <w:rFonts w:ascii="Calibri" w:hAnsi="Calibri" w:cs="Calibri"/>
          <w:b/>
          <w:color w:val="000000"/>
        </w:rPr>
      </w:pPr>
    </w:p>
    <w:p w:rsidR="00BB6D93" w:rsidRPr="00A057A9" w:rsidRDefault="00BB6D93" w:rsidP="00BB6D93">
      <w:pPr>
        <w:jc w:val="both"/>
        <w:rPr>
          <w:rFonts w:ascii="Calibri" w:hAnsi="Calibri" w:cs="Calibri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86"/>
        <w:gridCol w:w="5918"/>
      </w:tblGrid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YAPILAN KURUM / KURULUŞ / ŞİRKET</w:t>
            </w: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ADI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FAKS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WEB 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 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ÜLKE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ŞEHİR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TARİH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HAKKINDA DEĞERLENDİRME</w:t>
            </w:r>
          </w:p>
        </w:tc>
      </w:tr>
      <w:tr w:rsidR="00FB6EB8" w:rsidRPr="00A057A9" w:rsidTr="00A057A9">
        <w:trPr>
          <w:trHeight w:val="1381"/>
        </w:trPr>
        <w:tc>
          <w:tcPr>
            <w:tcW w:w="9854" w:type="dxa"/>
            <w:gridSpan w:val="3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36A37" w:rsidRPr="00A057A9" w:rsidRDefault="00D36A37" w:rsidP="00FB6EB8">
      <w:pPr>
        <w:jc w:val="both"/>
        <w:rPr>
          <w:rFonts w:ascii="Calibri" w:hAnsi="Calibri" w:cs="Calibri"/>
          <w:b/>
          <w:u w:val="single"/>
        </w:rPr>
      </w:pPr>
    </w:p>
    <w:p w:rsidR="00BC785D" w:rsidRPr="00A057A9" w:rsidRDefault="00BC785D" w:rsidP="00FB6EB8">
      <w:pPr>
        <w:jc w:val="both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86"/>
        <w:gridCol w:w="5918"/>
      </w:tblGrid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YAPILAN KURUM / KURULUŞ / ŞİRKET</w:t>
            </w: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ADI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FAKS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WEB 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 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ÜLKE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ŞEHİR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TARİH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HAKKINDA DEĞERLENDİRME</w:t>
            </w:r>
          </w:p>
        </w:tc>
      </w:tr>
      <w:tr w:rsidR="00FB6EB8" w:rsidRPr="00A057A9" w:rsidTr="00A057A9">
        <w:trPr>
          <w:trHeight w:val="1402"/>
        </w:trPr>
        <w:tc>
          <w:tcPr>
            <w:tcW w:w="9854" w:type="dxa"/>
            <w:gridSpan w:val="3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B6EB8" w:rsidRPr="00FB6EB8" w:rsidRDefault="00FB6EB8" w:rsidP="00FB6EB8">
      <w:pPr>
        <w:jc w:val="both"/>
        <w:rPr>
          <w:rFonts w:ascii="Calibri" w:hAnsi="Calibri" w:cs="Calibri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86"/>
        <w:gridCol w:w="5918"/>
      </w:tblGrid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YAPILAN KURUM / KURULUŞ / ŞİRKET</w:t>
            </w: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ADI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FAKS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WEB 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 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ÜLKE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ŞEHİR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TARİH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HAKKINDA DEĞERLENDİRME</w:t>
            </w:r>
          </w:p>
        </w:tc>
      </w:tr>
      <w:tr w:rsidR="00FB6EB8" w:rsidRPr="00A057A9" w:rsidTr="00A057A9">
        <w:trPr>
          <w:trHeight w:val="1447"/>
        </w:trPr>
        <w:tc>
          <w:tcPr>
            <w:tcW w:w="9854" w:type="dxa"/>
            <w:gridSpan w:val="3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B6EB8" w:rsidRDefault="00FB6EB8" w:rsidP="00FB6EB8">
      <w:pPr>
        <w:jc w:val="both"/>
        <w:rPr>
          <w:rFonts w:ascii="Calibri" w:hAnsi="Calibri" w:cs="Calibri"/>
          <w:b/>
          <w:u w:val="single"/>
        </w:rPr>
      </w:pPr>
    </w:p>
    <w:p w:rsidR="00FB6EB8" w:rsidRPr="00FB6EB8" w:rsidRDefault="00FB6EB8" w:rsidP="00FB6EB8">
      <w:pPr>
        <w:jc w:val="both"/>
        <w:rPr>
          <w:rFonts w:ascii="Calibri" w:hAnsi="Calibri" w:cs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286"/>
        <w:gridCol w:w="5918"/>
      </w:tblGrid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YAPILAN KURUM / KURULUŞ / ŞİRKET</w:t>
            </w: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ADI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FAKS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WEB ADRESİ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 YAPILAN KİŞİ E-POSTA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ÜLKE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ŞEHİR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3650" w:type="dxa"/>
            <w:tcBorders>
              <w:right w:val="nil"/>
            </w:tcBorders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057A9">
              <w:rPr>
                <w:rFonts w:ascii="Calibri" w:hAnsi="Calibri" w:cs="Calibri"/>
                <w:b/>
                <w:sz w:val="22"/>
                <w:szCs w:val="22"/>
              </w:rPr>
              <w:t>GÖRÜŞMENİN YAPILDIĞI TARİH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057A9">
              <w:rPr>
                <w:rFonts w:ascii="Calibri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918" w:type="dxa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FB6EB8" w:rsidRPr="00A057A9" w:rsidTr="00A057A9">
        <w:tc>
          <w:tcPr>
            <w:tcW w:w="9854" w:type="dxa"/>
            <w:gridSpan w:val="3"/>
            <w:shd w:val="clear" w:color="auto" w:fill="DEEAF6"/>
          </w:tcPr>
          <w:p w:rsidR="00FB6EB8" w:rsidRPr="00A057A9" w:rsidRDefault="00FB6EB8" w:rsidP="00A057A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057A9">
              <w:rPr>
                <w:rFonts w:ascii="Calibri" w:hAnsi="Calibri" w:cs="Calibri"/>
                <w:b/>
              </w:rPr>
              <w:t>GÖRÜŞME HAKKINDA DEĞERLENDİRME</w:t>
            </w:r>
          </w:p>
        </w:tc>
      </w:tr>
      <w:tr w:rsidR="00FB6EB8" w:rsidRPr="00A057A9" w:rsidTr="00A057A9">
        <w:trPr>
          <w:trHeight w:val="1402"/>
        </w:trPr>
        <w:tc>
          <w:tcPr>
            <w:tcW w:w="9854" w:type="dxa"/>
            <w:gridSpan w:val="3"/>
            <w:shd w:val="clear" w:color="auto" w:fill="auto"/>
          </w:tcPr>
          <w:p w:rsidR="00FB6EB8" w:rsidRPr="00A057A9" w:rsidRDefault="00FB6EB8" w:rsidP="00A057A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B6EB8" w:rsidRPr="00A057A9" w:rsidRDefault="00FB6EB8" w:rsidP="00FB6EB8">
      <w:pPr>
        <w:jc w:val="both"/>
        <w:rPr>
          <w:rFonts w:ascii="Calibri" w:hAnsi="Calibri" w:cs="Calibri"/>
          <w:b/>
          <w:u w:val="single"/>
        </w:rPr>
      </w:pPr>
    </w:p>
    <w:p w:rsidR="00BC785D" w:rsidRPr="00A057A9" w:rsidRDefault="00BC785D" w:rsidP="00BC785D">
      <w:pPr>
        <w:jc w:val="center"/>
        <w:rPr>
          <w:rFonts w:ascii="Calibri" w:hAnsi="Calibri" w:cs="Calibri"/>
        </w:rPr>
      </w:pPr>
      <w:r w:rsidRPr="00A057A9">
        <w:rPr>
          <w:rFonts w:ascii="Calibri" w:hAnsi="Calibri" w:cs="Calibri"/>
        </w:rPr>
        <w:t xml:space="preserve">(Daha fazla kuruluş ile görüşme yapıldıysa, </w:t>
      </w:r>
      <w:r w:rsidR="003F2B9C" w:rsidRPr="00A057A9">
        <w:rPr>
          <w:rFonts w:ascii="Calibri" w:hAnsi="Calibri" w:cs="Calibri"/>
        </w:rPr>
        <w:t>yukarıdaki tabloyu kopyalayarak kullanabilirsiniz</w:t>
      </w:r>
      <w:r w:rsidRPr="00A057A9">
        <w:rPr>
          <w:rFonts w:ascii="Calibri" w:hAnsi="Calibri" w:cs="Calibri"/>
        </w:rPr>
        <w:t>)</w:t>
      </w:r>
    </w:p>
    <w:sectPr w:rsidR="00BC785D" w:rsidRPr="00A057A9" w:rsidSect="00A1703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CF" w:rsidRDefault="00141DCF">
      <w:r>
        <w:separator/>
      </w:r>
    </w:p>
  </w:endnote>
  <w:endnote w:type="continuationSeparator" w:id="0">
    <w:p w:rsidR="00141DCF" w:rsidRDefault="0014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5E" w:rsidRDefault="0063325E">
    <w:pPr>
      <w:pStyle w:val="Altbilgi"/>
      <w:jc w:val="right"/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266FEA">
      <w:rPr>
        <w:rStyle w:val="SayfaNumaras"/>
        <w:noProof/>
      </w:rPr>
      <w:t>2</w:t>
    </w:r>
    <w:r>
      <w:rPr>
        <w:rStyle w:val="SayfaNumara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CF" w:rsidRDefault="00141DCF">
      <w:r>
        <w:separator/>
      </w:r>
    </w:p>
  </w:footnote>
  <w:footnote w:type="continuationSeparator" w:id="0">
    <w:p w:rsidR="00141DCF" w:rsidRDefault="0014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913F6F"/>
    <w:multiLevelType w:val="hybridMultilevel"/>
    <w:tmpl w:val="B100F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054D"/>
    <w:multiLevelType w:val="hybridMultilevel"/>
    <w:tmpl w:val="C0C612D0"/>
    <w:lvl w:ilvl="0" w:tplc="041F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42BB8"/>
    <w:multiLevelType w:val="hybridMultilevel"/>
    <w:tmpl w:val="1228E832"/>
    <w:lvl w:ilvl="0" w:tplc="041F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06F1"/>
    <w:multiLevelType w:val="hybridMultilevel"/>
    <w:tmpl w:val="53183004"/>
    <w:lvl w:ilvl="0" w:tplc="041F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15"/>
    <w:rsid w:val="000039DF"/>
    <w:rsid w:val="000149D3"/>
    <w:rsid w:val="000269DE"/>
    <w:rsid w:val="000352FE"/>
    <w:rsid w:val="00045DC7"/>
    <w:rsid w:val="000E3222"/>
    <w:rsid w:val="001309C2"/>
    <w:rsid w:val="00141DCF"/>
    <w:rsid w:val="001451FF"/>
    <w:rsid w:val="00181F9B"/>
    <w:rsid w:val="00190223"/>
    <w:rsid w:val="001B2E16"/>
    <w:rsid w:val="00266FEA"/>
    <w:rsid w:val="002B08CE"/>
    <w:rsid w:val="002C733C"/>
    <w:rsid w:val="002D2D38"/>
    <w:rsid w:val="002D34F6"/>
    <w:rsid w:val="002E7AC4"/>
    <w:rsid w:val="003227EC"/>
    <w:rsid w:val="00326A15"/>
    <w:rsid w:val="0036452F"/>
    <w:rsid w:val="003C4810"/>
    <w:rsid w:val="003F13D2"/>
    <w:rsid w:val="003F2B9C"/>
    <w:rsid w:val="00461B79"/>
    <w:rsid w:val="004F449B"/>
    <w:rsid w:val="00504315"/>
    <w:rsid w:val="005824F4"/>
    <w:rsid w:val="005C2496"/>
    <w:rsid w:val="0063325E"/>
    <w:rsid w:val="0064421A"/>
    <w:rsid w:val="006900C1"/>
    <w:rsid w:val="006E2561"/>
    <w:rsid w:val="00756DEC"/>
    <w:rsid w:val="007744D1"/>
    <w:rsid w:val="0082261A"/>
    <w:rsid w:val="00912D75"/>
    <w:rsid w:val="009D5E25"/>
    <w:rsid w:val="00A057A9"/>
    <w:rsid w:val="00A17032"/>
    <w:rsid w:val="00A67AB4"/>
    <w:rsid w:val="00A86A8C"/>
    <w:rsid w:val="00AB4F38"/>
    <w:rsid w:val="00B368BF"/>
    <w:rsid w:val="00BB6CB2"/>
    <w:rsid w:val="00BB6D93"/>
    <w:rsid w:val="00BC785D"/>
    <w:rsid w:val="00BD5CE6"/>
    <w:rsid w:val="00BE0FB8"/>
    <w:rsid w:val="00C45D33"/>
    <w:rsid w:val="00D36A37"/>
    <w:rsid w:val="00D53853"/>
    <w:rsid w:val="00DE4F67"/>
    <w:rsid w:val="00DF77AC"/>
    <w:rsid w:val="00E3225E"/>
    <w:rsid w:val="00EB69BF"/>
    <w:rsid w:val="00F72426"/>
    <w:rsid w:val="00F977CE"/>
    <w:rsid w:val="00FA4D88"/>
    <w:rsid w:val="00FB30A3"/>
    <w:rsid w:val="00FB6EB8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9D2F-CCB3-483C-9D60-DBEB33CD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15"/>
    <w:pPr>
      <w:suppressAutoHyphens/>
    </w:pPr>
    <w:rPr>
      <w:sz w:val="24"/>
      <w:szCs w:val="24"/>
      <w:lang w:eastAsia="ar-SA"/>
    </w:rPr>
  </w:style>
  <w:style w:type="paragraph" w:styleId="Balk2">
    <w:name w:val="heading 2"/>
    <w:basedOn w:val="Normal"/>
    <w:next w:val="Normal"/>
    <w:qFormat/>
    <w:rsid w:val="005043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SayfaNumaras">
    <w:name w:val="page number"/>
    <w:basedOn w:val="VarsaylanParagrafYazTipi"/>
    <w:rsid w:val="00504315"/>
  </w:style>
  <w:style w:type="paragraph" w:styleId="Altbilgi">
    <w:name w:val="footer"/>
    <w:basedOn w:val="Normal"/>
    <w:rsid w:val="00504315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504315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DF77AC"/>
    <w:pPr>
      <w:spacing w:after="120" w:line="480" w:lineRule="auto"/>
    </w:pPr>
  </w:style>
  <w:style w:type="table" w:styleId="TabloKlavuzu">
    <w:name w:val="Table Grid"/>
    <w:basedOn w:val="NormalTablo"/>
    <w:rsid w:val="00FB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EKA-5</vt:lpstr>
    </vt:vector>
  </TitlesOfParts>
  <Company>bim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EKA-5</dc:title>
  <dc:subject/>
  <dc:creator>ozbalabanm</dc:creator>
  <cp:keywords/>
  <cp:lastModifiedBy>Windows User</cp:lastModifiedBy>
  <cp:revision>2</cp:revision>
  <dcterms:created xsi:type="dcterms:W3CDTF">2019-03-15T20:46:00Z</dcterms:created>
  <dcterms:modified xsi:type="dcterms:W3CDTF">2019-03-15T20:46:00Z</dcterms:modified>
</cp:coreProperties>
</file>