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BC" w:rsidRPr="00640CB7" w:rsidRDefault="002D3122" w:rsidP="005A1469">
      <w:pPr>
        <w:spacing w:after="240"/>
        <w:ind w:left="624" w:right="680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3A38C7">
        <w:rPr>
          <w:b/>
        </w:rPr>
        <w:t>…/…/…..</w:t>
      </w:r>
    </w:p>
    <w:p w:rsidR="002D3122" w:rsidRDefault="002D3122" w:rsidP="005A1469">
      <w:pPr>
        <w:pStyle w:val="GvdeMetni2"/>
        <w:spacing w:after="240" w:line="240" w:lineRule="auto"/>
        <w:ind w:left="624" w:right="680"/>
        <w:jc w:val="center"/>
        <w:rPr>
          <w:b/>
          <w:bCs/>
        </w:rPr>
      </w:pPr>
    </w:p>
    <w:p w:rsidR="004D7FBC" w:rsidRDefault="00AA5349" w:rsidP="005A1469">
      <w:pPr>
        <w:pStyle w:val="GvdeMetni2"/>
        <w:spacing w:after="240" w:line="240" w:lineRule="auto"/>
        <w:ind w:left="624" w:right="680"/>
        <w:jc w:val="center"/>
        <w:rPr>
          <w:b/>
          <w:bCs/>
        </w:rPr>
      </w:pPr>
      <w:r>
        <w:rPr>
          <w:b/>
          <w:bCs/>
        </w:rPr>
        <w:t>YURTİÇİ</w:t>
      </w:r>
      <w:r w:rsidR="004D7FBC" w:rsidRPr="003A38C7">
        <w:rPr>
          <w:b/>
          <w:bCs/>
        </w:rPr>
        <w:t xml:space="preserve"> FUARLARA ÜRETİCİ / İMALATÇI FİRMA ADINA PAZARLAMACI OLARAK KATILIMA İLİŞKİN SÖZLEŞME</w:t>
      </w:r>
    </w:p>
    <w:p w:rsidR="00DA328E" w:rsidRPr="003A38C7" w:rsidRDefault="00DA328E" w:rsidP="005A1469">
      <w:pPr>
        <w:pStyle w:val="GvdeMetni2"/>
        <w:spacing w:after="240" w:line="240" w:lineRule="auto"/>
        <w:ind w:left="624" w:right="680"/>
        <w:jc w:val="center"/>
        <w:rPr>
          <w:b/>
          <w:bCs/>
        </w:rPr>
      </w:pPr>
    </w:p>
    <w:p w:rsidR="004D7FBC" w:rsidRPr="003A38C7" w:rsidRDefault="004D7FBC" w:rsidP="003A38C7">
      <w:pPr>
        <w:pStyle w:val="GvdeMetni3"/>
        <w:spacing w:after="240"/>
        <w:ind w:right="680" w:firstLine="624"/>
        <w:jc w:val="both"/>
        <w:rPr>
          <w:sz w:val="24"/>
          <w:szCs w:val="24"/>
        </w:rPr>
      </w:pPr>
      <w:r w:rsidRPr="003A38C7">
        <w:rPr>
          <w:sz w:val="24"/>
          <w:szCs w:val="24"/>
        </w:rPr>
        <w:t>Firma</w:t>
      </w:r>
      <w:r w:rsidR="003A38C7">
        <w:rPr>
          <w:sz w:val="24"/>
          <w:szCs w:val="24"/>
        </w:rPr>
        <w:t>mıza ait</w:t>
      </w:r>
      <w:proofErr w:type="gramStart"/>
      <w:r w:rsidR="003A38C7">
        <w:rPr>
          <w:sz w:val="24"/>
          <w:szCs w:val="24"/>
        </w:rPr>
        <w:t>.......................</w:t>
      </w:r>
      <w:proofErr w:type="gramEnd"/>
      <w:r w:rsidR="003A38C7">
        <w:rPr>
          <w:sz w:val="24"/>
          <w:szCs w:val="24"/>
        </w:rPr>
        <w:t>tarih ve ……… N</w:t>
      </w:r>
      <w:r w:rsidRPr="003A38C7">
        <w:rPr>
          <w:sz w:val="24"/>
          <w:szCs w:val="24"/>
        </w:rPr>
        <w:t>o</w:t>
      </w:r>
      <w:r w:rsidR="003A38C7">
        <w:rPr>
          <w:sz w:val="24"/>
          <w:szCs w:val="24"/>
        </w:rPr>
        <w:t xml:space="preserve">’lu </w:t>
      </w:r>
      <w:r w:rsidRPr="00DA328E">
        <w:rPr>
          <w:sz w:val="24"/>
          <w:szCs w:val="24"/>
        </w:rPr>
        <w:t xml:space="preserve">Kapasite </w:t>
      </w:r>
      <w:r w:rsidR="00DA328E" w:rsidRPr="00DA328E">
        <w:rPr>
          <w:sz w:val="24"/>
          <w:szCs w:val="24"/>
        </w:rPr>
        <w:t xml:space="preserve">Raporunda / Ekspertiz Raporunda / Faaliyet Belgesinde </w:t>
      </w:r>
      <w:r w:rsidRPr="003A38C7">
        <w:rPr>
          <w:sz w:val="24"/>
          <w:szCs w:val="24"/>
        </w:rPr>
        <w:t xml:space="preserve">belirtilen </w:t>
      </w:r>
      <w:proofErr w:type="gramStart"/>
      <w:r w:rsidRPr="003A38C7">
        <w:rPr>
          <w:sz w:val="24"/>
          <w:szCs w:val="24"/>
        </w:rPr>
        <w:t>…………………………………………</w:t>
      </w:r>
      <w:r w:rsidR="00DA328E">
        <w:rPr>
          <w:sz w:val="24"/>
          <w:szCs w:val="24"/>
        </w:rPr>
        <w:t>………..</w:t>
      </w:r>
      <w:proofErr w:type="gramEnd"/>
      <w:r w:rsidR="00DA328E">
        <w:rPr>
          <w:sz w:val="24"/>
          <w:szCs w:val="24"/>
        </w:rPr>
        <w:t xml:space="preserve"> ü</w:t>
      </w:r>
      <w:r w:rsidRPr="003A38C7">
        <w:rPr>
          <w:sz w:val="24"/>
          <w:szCs w:val="24"/>
        </w:rPr>
        <w:t>rünleri</w:t>
      </w:r>
      <w:r w:rsidR="00DA328E">
        <w:rPr>
          <w:sz w:val="24"/>
          <w:szCs w:val="24"/>
        </w:rPr>
        <w:t>n</w:t>
      </w:r>
      <w:r w:rsidRPr="003A38C7">
        <w:rPr>
          <w:sz w:val="24"/>
          <w:szCs w:val="24"/>
        </w:rPr>
        <w:t xml:space="preserve"> yurtdışı fuar, sergi ve benzeri yerlerde tanıtımını ve pazarlamasını yapmak üzere </w:t>
      </w:r>
      <w:proofErr w:type="gramStart"/>
      <w:r w:rsidRPr="003A38C7">
        <w:rPr>
          <w:sz w:val="24"/>
          <w:szCs w:val="24"/>
        </w:rPr>
        <w:t>……………………………………………………………………………..</w:t>
      </w:r>
      <w:proofErr w:type="gramEnd"/>
      <w:r w:rsidRPr="003A38C7">
        <w:rPr>
          <w:sz w:val="24"/>
          <w:szCs w:val="24"/>
        </w:rPr>
        <w:t xml:space="preserve"> Firmasına yetki verdiğimizi beyan ederiz.</w:t>
      </w:r>
    </w:p>
    <w:p w:rsidR="004D7FBC" w:rsidRPr="003A38C7" w:rsidRDefault="004D7FBC" w:rsidP="005A1469">
      <w:pPr>
        <w:spacing w:after="240"/>
        <w:ind w:left="624" w:right="680"/>
        <w:jc w:val="both"/>
      </w:pPr>
      <w:r w:rsidRPr="003A38C7">
        <w:tab/>
      </w:r>
    </w:p>
    <w:p w:rsidR="004D7FBC" w:rsidRPr="003A38C7" w:rsidRDefault="003A38C7" w:rsidP="00DA328E">
      <w:pPr>
        <w:spacing w:after="240"/>
        <w:ind w:right="680"/>
        <w:jc w:val="both"/>
      </w:pPr>
      <w:r>
        <w:t>ÜRETİCİ/İMALATÇI FİRMA UNVANI</w:t>
      </w:r>
      <w:r w:rsidR="004D7FBC" w:rsidRPr="003A38C7">
        <w:t>: ……………………………………</w:t>
      </w:r>
      <w:r w:rsidR="00DA328E">
        <w:t>…………………</w:t>
      </w:r>
    </w:p>
    <w:p w:rsidR="004D7FBC" w:rsidRPr="003A38C7" w:rsidRDefault="004D7FBC" w:rsidP="003A38C7">
      <w:pPr>
        <w:spacing w:after="240"/>
        <w:ind w:right="680" w:firstLine="624"/>
        <w:jc w:val="both"/>
      </w:pPr>
      <w:r w:rsidRPr="003A38C7">
        <w:t>Yukarıda adı geçen firmanın verdiği yetkiye dayalı olarak …………</w:t>
      </w:r>
      <w:r w:rsidR="003A38C7">
        <w:t xml:space="preserve">… </w:t>
      </w:r>
      <w:r w:rsidRPr="003A38C7">
        <w:t>tarih</w:t>
      </w:r>
      <w:r w:rsidR="003A38C7">
        <w:t xml:space="preserve"> ve ……………. No’</w:t>
      </w:r>
      <w:r w:rsidRPr="003A38C7">
        <w:t>lu</w:t>
      </w:r>
      <w:r w:rsidR="003A38C7">
        <w:t xml:space="preserve"> </w:t>
      </w:r>
      <w:r w:rsidRPr="003A38C7">
        <w:t>Kapasite Raporunda</w:t>
      </w:r>
      <w:r w:rsidR="003A38C7">
        <w:t xml:space="preserve"> / Ekspertiz Raporunda</w:t>
      </w:r>
      <w:r w:rsidRPr="003A38C7">
        <w:t xml:space="preserve"> / Faaliyet Belgesinde belirtilen ………………………………………………………………………</w:t>
      </w:r>
      <w:r w:rsidR="003A38C7">
        <w:t>…</w:t>
      </w:r>
      <w:r w:rsidRPr="003A38C7">
        <w:t>ürünleri</w:t>
      </w:r>
      <w:r w:rsidR="00DA328E">
        <w:t>n</w:t>
      </w:r>
      <w:r w:rsidR="003A38C7">
        <w:t xml:space="preserve"> </w:t>
      </w:r>
      <w:r w:rsidRPr="003A38C7">
        <w:t>yurtdışı fuar, sergi ve benzeri yerlerde tanıtımını ve pazarlamasını yapmayı kabul ettiğimizi beyan ederiz.</w:t>
      </w:r>
    </w:p>
    <w:p w:rsidR="004D7FBC" w:rsidRPr="003A38C7" w:rsidRDefault="003A38C7" w:rsidP="00DA328E">
      <w:pPr>
        <w:spacing w:after="240"/>
        <w:ind w:right="680"/>
        <w:jc w:val="both"/>
      </w:pPr>
      <w:r>
        <w:t>PAZARLAMACI FİRMA UNVANI</w:t>
      </w:r>
      <w:r w:rsidR="004D7FBC" w:rsidRPr="003A38C7">
        <w:t>: ………………………………………...</w:t>
      </w:r>
      <w:r w:rsidR="00DA328E">
        <w:t>.............................</w:t>
      </w:r>
    </w:p>
    <w:p w:rsidR="004D7FBC" w:rsidRPr="003A38C7" w:rsidRDefault="004D7FBC" w:rsidP="005A1469">
      <w:pPr>
        <w:spacing w:after="240"/>
        <w:ind w:left="624" w:right="680"/>
        <w:jc w:val="both"/>
      </w:pPr>
    </w:p>
    <w:p w:rsidR="004D7FBC" w:rsidRPr="003A38C7" w:rsidRDefault="004D7FBC" w:rsidP="005A1469">
      <w:pPr>
        <w:spacing w:after="240"/>
        <w:ind w:left="624" w:right="680"/>
        <w:jc w:val="both"/>
      </w:pPr>
    </w:p>
    <w:p w:rsidR="004D7FBC" w:rsidRPr="003A38C7" w:rsidRDefault="004D7FBC" w:rsidP="005A1469">
      <w:pPr>
        <w:spacing w:after="240"/>
        <w:ind w:left="624" w:right="680"/>
        <w:jc w:val="both"/>
      </w:pPr>
    </w:p>
    <w:p w:rsidR="004D7FBC" w:rsidRPr="003A38C7" w:rsidRDefault="004D7FBC" w:rsidP="005A1469">
      <w:pPr>
        <w:spacing w:after="240"/>
        <w:ind w:left="624" w:right="680"/>
        <w:jc w:val="both"/>
        <w:rPr>
          <w:u w:val="single"/>
        </w:rPr>
      </w:pPr>
      <w:r w:rsidRPr="003A38C7">
        <w:rPr>
          <w:u w:val="single"/>
        </w:rPr>
        <w:t>İMALATÇI FİRMA</w:t>
      </w:r>
      <w:r w:rsidRPr="003A38C7">
        <w:tab/>
      </w:r>
      <w:r w:rsidRPr="003A38C7">
        <w:tab/>
      </w:r>
      <w:r w:rsidRPr="003A38C7">
        <w:tab/>
        <w:t xml:space="preserve">   </w:t>
      </w:r>
      <w:r w:rsidR="0051455D" w:rsidRPr="003A38C7">
        <w:tab/>
        <w:t xml:space="preserve">   </w:t>
      </w:r>
      <w:r w:rsidRPr="003A38C7">
        <w:rPr>
          <w:u w:val="single"/>
        </w:rPr>
        <w:t>PAZARLAMACI FİRMA</w:t>
      </w:r>
    </w:p>
    <w:p w:rsidR="004D7FBC" w:rsidRPr="003A38C7" w:rsidRDefault="004D7FBC" w:rsidP="005A1469">
      <w:pPr>
        <w:spacing w:after="240"/>
        <w:ind w:left="624" w:right="680"/>
      </w:pPr>
      <w:r w:rsidRPr="003A38C7">
        <w:t>FİRMA UNVANI</w:t>
      </w:r>
      <w:r w:rsidRPr="003A38C7">
        <w:tab/>
      </w:r>
      <w:r w:rsidRPr="003A38C7">
        <w:tab/>
      </w:r>
      <w:r w:rsidRPr="003A38C7">
        <w:tab/>
      </w:r>
      <w:r w:rsidRPr="003A38C7">
        <w:tab/>
        <w:t xml:space="preserve">    FİRMA UNVANI</w:t>
      </w:r>
    </w:p>
    <w:p w:rsidR="004D7FBC" w:rsidRPr="003A38C7" w:rsidRDefault="004D7FBC" w:rsidP="005A1469">
      <w:pPr>
        <w:spacing w:after="240"/>
        <w:ind w:left="624" w:right="680"/>
      </w:pPr>
      <w:r w:rsidRPr="003A38C7">
        <w:t xml:space="preserve">KAŞE </w:t>
      </w:r>
      <w:r w:rsidRPr="003A38C7">
        <w:tab/>
      </w:r>
      <w:r w:rsidRPr="003A38C7">
        <w:tab/>
      </w:r>
      <w:r w:rsidRPr="003A38C7">
        <w:tab/>
      </w:r>
      <w:r w:rsidRPr="003A38C7">
        <w:tab/>
      </w:r>
      <w:r w:rsidRPr="003A38C7">
        <w:tab/>
        <w:t xml:space="preserve">    </w:t>
      </w:r>
      <w:r w:rsidRPr="003A38C7">
        <w:tab/>
        <w:t xml:space="preserve">    KAŞE</w:t>
      </w:r>
      <w:r w:rsidRPr="003A38C7">
        <w:tab/>
      </w:r>
      <w:r w:rsidRPr="003A38C7">
        <w:tab/>
        <w:t xml:space="preserve">                </w:t>
      </w:r>
    </w:p>
    <w:p w:rsidR="004D7FBC" w:rsidRPr="003A38C7" w:rsidRDefault="004D7FBC" w:rsidP="005A1469">
      <w:pPr>
        <w:spacing w:after="240"/>
        <w:ind w:left="624" w:right="680"/>
      </w:pPr>
      <w:r w:rsidRPr="003A38C7">
        <w:t>YETKİLİ İMZA</w:t>
      </w:r>
      <w:r w:rsidRPr="003A38C7">
        <w:tab/>
      </w:r>
      <w:r w:rsidRPr="003A38C7">
        <w:tab/>
      </w:r>
      <w:r w:rsidRPr="003A38C7">
        <w:tab/>
      </w:r>
      <w:r w:rsidRPr="003A38C7">
        <w:tab/>
        <w:t xml:space="preserve">    YETKİLİ İMZA</w:t>
      </w:r>
      <w:r w:rsidRPr="003A38C7">
        <w:tab/>
      </w:r>
    </w:p>
    <w:p w:rsidR="004D7FBC" w:rsidRPr="003A38C7" w:rsidRDefault="004D7FBC" w:rsidP="005A1469">
      <w:pPr>
        <w:spacing w:after="240"/>
        <w:ind w:left="624" w:right="680"/>
      </w:pPr>
    </w:p>
    <w:p w:rsidR="004D7FBC" w:rsidRPr="003A38C7" w:rsidRDefault="004D7FBC" w:rsidP="005A1469">
      <w:pPr>
        <w:spacing w:after="240"/>
        <w:ind w:left="624" w:right="680"/>
      </w:pPr>
    </w:p>
    <w:p w:rsidR="003A38C7" w:rsidRDefault="004D7FBC" w:rsidP="003A38C7">
      <w:pPr>
        <w:spacing w:after="240"/>
        <w:ind w:left="624" w:right="680"/>
        <w:rPr>
          <w:b/>
        </w:rPr>
      </w:pPr>
      <w:r w:rsidRPr="003A38C7">
        <w:rPr>
          <w:b/>
        </w:rPr>
        <w:t xml:space="preserve">EK: </w:t>
      </w:r>
    </w:p>
    <w:p w:rsidR="003A38C7" w:rsidRPr="003A38C7" w:rsidRDefault="004D7FBC" w:rsidP="003A38C7">
      <w:pPr>
        <w:spacing w:after="240"/>
        <w:ind w:left="624" w:right="680"/>
        <w:rPr>
          <w:b/>
        </w:rPr>
      </w:pPr>
      <w:r w:rsidRPr="003A38C7">
        <w:rPr>
          <w:bCs/>
        </w:rPr>
        <w:t>İ</w:t>
      </w:r>
      <w:r w:rsidRPr="003A38C7">
        <w:t>malatçı Firma</w:t>
      </w:r>
      <w:r w:rsidR="003A38C7">
        <w:t>ya ait;</w:t>
      </w:r>
    </w:p>
    <w:p w:rsidR="004D7FBC" w:rsidRPr="003A38C7" w:rsidRDefault="003A38C7" w:rsidP="003A38C7">
      <w:pPr>
        <w:spacing w:after="240"/>
        <w:ind w:left="624" w:right="680"/>
      </w:pPr>
      <w:r>
        <w:rPr>
          <w:b/>
        </w:rPr>
        <w:t>1-</w:t>
      </w:r>
      <w:r w:rsidR="004D7FBC" w:rsidRPr="003A38C7">
        <w:t xml:space="preserve">Kapasite Raporu / </w:t>
      </w:r>
      <w:r>
        <w:t xml:space="preserve">Ekspertiz Raporu / </w:t>
      </w:r>
      <w:r w:rsidR="004D7FBC" w:rsidRPr="003A38C7">
        <w:t>Faaliyet Belgesi aslı veya</w:t>
      </w:r>
      <w:r>
        <w:t xml:space="preserve"> bir örneği</w:t>
      </w:r>
    </w:p>
    <w:p w:rsidR="004D7FBC" w:rsidRPr="003A38C7" w:rsidRDefault="003A38C7" w:rsidP="005A1469">
      <w:pPr>
        <w:spacing w:after="240"/>
        <w:ind w:left="624" w:right="680"/>
      </w:pPr>
      <w:r w:rsidRPr="003A38C7">
        <w:rPr>
          <w:b/>
        </w:rPr>
        <w:t>2</w:t>
      </w:r>
      <w:r>
        <w:t>-</w:t>
      </w:r>
      <w:r w:rsidR="004D7FBC" w:rsidRPr="003A38C7">
        <w:t xml:space="preserve">İmza Sirküleri aslı veya </w:t>
      </w:r>
      <w:r>
        <w:t xml:space="preserve">bir örneği </w:t>
      </w:r>
    </w:p>
    <w:p w:rsidR="00C84FBD" w:rsidRPr="003A38C7" w:rsidRDefault="00C84FBD" w:rsidP="005A1469"/>
    <w:sectPr w:rsidR="00C84FBD" w:rsidRPr="003A38C7">
      <w:footerReference w:type="even" r:id="rId7"/>
      <w:footerReference w:type="default" r:id="rId8"/>
      <w:pgSz w:w="11906" w:h="16838" w:code="9"/>
      <w:pgMar w:top="89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1E" w:rsidRDefault="00903E1E">
      <w:r>
        <w:separator/>
      </w:r>
    </w:p>
  </w:endnote>
  <w:endnote w:type="continuationSeparator" w:id="0">
    <w:p w:rsidR="00903E1E" w:rsidRDefault="0090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BC" w:rsidRDefault="004D7FB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7FBC" w:rsidRDefault="004D7FB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BC" w:rsidRDefault="004D7FB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74C0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D7FBC" w:rsidRDefault="004D7FB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1E" w:rsidRDefault="00903E1E">
      <w:r>
        <w:separator/>
      </w:r>
    </w:p>
  </w:footnote>
  <w:footnote w:type="continuationSeparator" w:id="0">
    <w:p w:rsidR="00903E1E" w:rsidRDefault="0090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73280"/>
    <w:multiLevelType w:val="multilevel"/>
    <w:tmpl w:val="041F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43B14FE"/>
    <w:multiLevelType w:val="multilevel"/>
    <w:tmpl w:val="041F0023"/>
    <w:lvl w:ilvl="0">
      <w:start w:val="1"/>
      <w:numFmt w:val="upperRoman"/>
      <w:pStyle w:val="Balk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BD"/>
    <w:rsid w:val="0001050D"/>
    <w:rsid w:val="00020710"/>
    <w:rsid w:val="000314F8"/>
    <w:rsid w:val="00057997"/>
    <w:rsid w:val="0005799D"/>
    <w:rsid w:val="00065423"/>
    <w:rsid w:val="00066111"/>
    <w:rsid w:val="00087B5D"/>
    <w:rsid w:val="000B42D5"/>
    <w:rsid w:val="00106BC9"/>
    <w:rsid w:val="00126BFE"/>
    <w:rsid w:val="00166E90"/>
    <w:rsid w:val="00173E15"/>
    <w:rsid w:val="00180DD1"/>
    <w:rsid w:val="001B2445"/>
    <w:rsid w:val="001E341B"/>
    <w:rsid w:val="001F19D9"/>
    <w:rsid w:val="00220EB6"/>
    <w:rsid w:val="00230B42"/>
    <w:rsid w:val="00236AF3"/>
    <w:rsid w:val="00255436"/>
    <w:rsid w:val="002555F8"/>
    <w:rsid w:val="00273A1D"/>
    <w:rsid w:val="002807B7"/>
    <w:rsid w:val="002A24FA"/>
    <w:rsid w:val="002A27DD"/>
    <w:rsid w:val="002D3122"/>
    <w:rsid w:val="003138E3"/>
    <w:rsid w:val="003219D7"/>
    <w:rsid w:val="0035207A"/>
    <w:rsid w:val="003627D7"/>
    <w:rsid w:val="003A38C7"/>
    <w:rsid w:val="003B178A"/>
    <w:rsid w:val="003F664A"/>
    <w:rsid w:val="0042629C"/>
    <w:rsid w:val="004451E5"/>
    <w:rsid w:val="00495777"/>
    <w:rsid w:val="004C25A4"/>
    <w:rsid w:val="004D7FBC"/>
    <w:rsid w:val="004E13FA"/>
    <w:rsid w:val="004E52AC"/>
    <w:rsid w:val="00510671"/>
    <w:rsid w:val="0051455D"/>
    <w:rsid w:val="00556DBD"/>
    <w:rsid w:val="005A1469"/>
    <w:rsid w:val="005B17AC"/>
    <w:rsid w:val="005B5C78"/>
    <w:rsid w:val="005D382E"/>
    <w:rsid w:val="00617552"/>
    <w:rsid w:val="00640CB7"/>
    <w:rsid w:val="00644287"/>
    <w:rsid w:val="00682D02"/>
    <w:rsid w:val="00693DC6"/>
    <w:rsid w:val="007305D6"/>
    <w:rsid w:val="00764D42"/>
    <w:rsid w:val="0076570F"/>
    <w:rsid w:val="00790EC2"/>
    <w:rsid w:val="00824AB2"/>
    <w:rsid w:val="008270FF"/>
    <w:rsid w:val="008B609D"/>
    <w:rsid w:val="008E27AC"/>
    <w:rsid w:val="00903E1E"/>
    <w:rsid w:val="00923F27"/>
    <w:rsid w:val="009362E6"/>
    <w:rsid w:val="00974C0D"/>
    <w:rsid w:val="009777DB"/>
    <w:rsid w:val="009A1462"/>
    <w:rsid w:val="009C363D"/>
    <w:rsid w:val="009C7A00"/>
    <w:rsid w:val="00A04F71"/>
    <w:rsid w:val="00A40A04"/>
    <w:rsid w:val="00A6441D"/>
    <w:rsid w:val="00A81E50"/>
    <w:rsid w:val="00A86C1E"/>
    <w:rsid w:val="00AA5349"/>
    <w:rsid w:val="00AB28BF"/>
    <w:rsid w:val="00AB4044"/>
    <w:rsid w:val="00B22084"/>
    <w:rsid w:val="00B32DD4"/>
    <w:rsid w:val="00B42790"/>
    <w:rsid w:val="00B44F0A"/>
    <w:rsid w:val="00B47DD5"/>
    <w:rsid w:val="00BA3C87"/>
    <w:rsid w:val="00BC522D"/>
    <w:rsid w:val="00BD7A58"/>
    <w:rsid w:val="00BF33C6"/>
    <w:rsid w:val="00C24B7D"/>
    <w:rsid w:val="00C84FBD"/>
    <w:rsid w:val="00CB2B6F"/>
    <w:rsid w:val="00CB4777"/>
    <w:rsid w:val="00CD5C28"/>
    <w:rsid w:val="00D071D4"/>
    <w:rsid w:val="00D1088E"/>
    <w:rsid w:val="00D73A9A"/>
    <w:rsid w:val="00D81BF3"/>
    <w:rsid w:val="00D9026F"/>
    <w:rsid w:val="00D95AD2"/>
    <w:rsid w:val="00DA328E"/>
    <w:rsid w:val="00DA68CE"/>
    <w:rsid w:val="00DD179F"/>
    <w:rsid w:val="00E2258A"/>
    <w:rsid w:val="00E5337A"/>
    <w:rsid w:val="00E61EE9"/>
    <w:rsid w:val="00E632AD"/>
    <w:rsid w:val="00E638EB"/>
    <w:rsid w:val="00EB1FEB"/>
    <w:rsid w:val="00EE216B"/>
    <w:rsid w:val="00EE33D7"/>
    <w:rsid w:val="00EF4324"/>
    <w:rsid w:val="00F004BA"/>
    <w:rsid w:val="00F00D0D"/>
    <w:rsid w:val="00F37032"/>
    <w:rsid w:val="00F5105B"/>
    <w:rsid w:val="00F93974"/>
    <w:rsid w:val="00FA4A66"/>
    <w:rsid w:val="00FB320C"/>
    <w:rsid w:val="00FD5ABC"/>
    <w:rsid w:val="00FE633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E62AA-8FFD-46D6-9335-85E35A26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FBC"/>
    <w:rPr>
      <w:sz w:val="24"/>
      <w:szCs w:val="24"/>
    </w:rPr>
  </w:style>
  <w:style w:type="paragraph" w:styleId="Balk1">
    <w:name w:val="heading 1"/>
    <w:basedOn w:val="Normal"/>
    <w:qFormat/>
    <w:rsid w:val="00C84FBD"/>
    <w:pPr>
      <w:numPr>
        <w:numId w:val="2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qFormat/>
    <w:rsid w:val="00C84FBD"/>
    <w:pPr>
      <w:keepNext/>
      <w:numPr>
        <w:ilvl w:val="1"/>
        <w:numId w:val="2"/>
      </w:numPr>
      <w:autoSpaceDE w:val="0"/>
      <w:autoSpaceDN w:val="0"/>
      <w:adjustRightInd w:val="0"/>
      <w:spacing w:after="240"/>
      <w:jc w:val="both"/>
      <w:outlineLvl w:val="1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yle1">
    <w:name w:val="Style1"/>
    <w:basedOn w:val="ListeYok"/>
    <w:rsid w:val="00CB2B6F"/>
    <w:pPr>
      <w:numPr>
        <w:numId w:val="1"/>
      </w:numPr>
    </w:pPr>
  </w:style>
  <w:style w:type="paragraph" w:styleId="GvdeMetni">
    <w:name w:val="Body Text"/>
    <w:basedOn w:val="Normal"/>
    <w:rsid w:val="00C84FBD"/>
    <w:pPr>
      <w:jc w:val="both"/>
    </w:pPr>
    <w:rPr>
      <w:szCs w:val="20"/>
      <w:lang w:eastAsia="en-US"/>
    </w:rPr>
  </w:style>
  <w:style w:type="paragraph" w:styleId="GvdeMetni2">
    <w:name w:val="Body Text 2"/>
    <w:basedOn w:val="Normal"/>
    <w:rsid w:val="004D7FBC"/>
    <w:pPr>
      <w:spacing w:after="120" w:line="480" w:lineRule="auto"/>
    </w:pPr>
  </w:style>
  <w:style w:type="paragraph" w:styleId="GvdeMetni3">
    <w:name w:val="Body Text 3"/>
    <w:basedOn w:val="Normal"/>
    <w:rsid w:val="004D7FBC"/>
    <w:pPr>
      <w:spacing w:after="120"/>
    </w:pPr>
    <w:rPr>
      <w:sz w:val="16"/>
      <w:szCs w:val="16"/>
    </w:rPr>
  </w:style>
  <w:style w:type="paragraph" w:styleId="Altbilgi">
    <w:name w:val="footer"/>
    <w:basedOn w:val="Normal"/>
    <w:rsid w:val="004D7FB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D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EK-1</vt:lpstr>
      <vt:lpstr>EK-1</vt:lpstr>
    </vt:vector>
  </TitlesOfParts>
  <Company>itkib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subject/>
  <dc:creator>acikla</dc:creator>
  <cp:keywords/>
  <dc:description/>
  <cp:lastModifiedBy>Windows User</cp:lastModifiedBy>
  <cp:revision>2</cp:revision>
  <dcterms:created xsi:type="dcterms:W3CDTF">2019-03-15T19:00:00Z</dcterms:created>
  <dcterms:modified xsi:type="dcterms:W3CDTF">2019-03-15T19:00:00Z</dcterms:modified>
</cp:coreProperties>
</file>